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04" w:rsidRDefault="00626204" w:rsidP="00626204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Календарно-тематическое планирование </w:t>
      </w:r>
    </w:p>
    <w:p w:rsidR="00626204" w:rsidRDefault="00626204" w:rsidP="00626204"/>
    <w:tbl>
      <w:tblPr>
        <w:tblW w:w="16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1"/>
        <w:gridCol w:w="102"/>
        <w:gridCol w:w="2403"/>
        <w:gridCol w:w="7"/>
        <w:gridCol w:w="567"/>
        <w:gridCol w:w="1279"/>
        <w:gridCol w:w="3117"/>
        <w:gridCol w:w="2136"/>
        <w:gridCol w:w="1559"/>
        <w:gridCol w:w="1700"/>
        <w:gridCol w:w="850"/>
        <w:gridCol w:w="134"/>
        <w:gridCol w:w="717"/>
        <w:gridCol w:w="992"/>
      </w:tblGrid>
      <w:tr w:rsidR="00CA2037" w:rsidTr="00E668E1">
        <w:trPr>
          <w:cantSplit/>
          <w:trHeight w:val="867"/>
        </w:trPr>
        <w:tc>
          <w:tcPr>
            <w:tcW w:w="571" w:type="dxa"/>
            <w:vMerge w:val="restart"/>
            <w:textDirection w:val="btLr"/>
          </w:tcPr>
          <w:p w:rsidR="00CA2037" w:rsidRDefault="001C2FC0" w:rsidP="0017085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№ ПП</w:t>
            </w:r>
          </w:p>
        </w:tc>
        <w:tc>
          <w:tcPr>
            <w:tcW w:w="2512" w:type="dxa"/>
            <w:gridSpan w:val="3"/>
            <w:vMerge w:val="restart"/>
          </w:tcPr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>раздела.</w:t>
            </w:r>
          </w:p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>Тема урока.</w:t>
            </w:r>
          </w:p>
          <w:p w:rsidR="00CA2037" w:rsidRDefault="00CA2037" w:rsidP="003F3C2E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A2037" w:rsidRDefault="00CA2037" w:rsidP="003F3C2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Кол- </w:t>
            </w:r>
            <w:proofErr w:type="gramStart"/>
            <w:r>
              <w:rPr>
                <w:b/>
              </w:rPr>
              <w:t>во</w:t>
            </w:r>
            <w:proofErr w:type="gramEnd"/>
            <w:r>
              <w:rPr>
                <w:b/>
              </w:rPr>
              <w:t xml:space="preserve"> часов</w:t>
            </w:r>
          </w:p>
        </w:tc>
        <w:tc>
          <w:tcPr>
            <w:tcW w:w="1279" w:type="dxa"/>
            <w:vMerge w:val="restart"/>
          </w:tcPr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3117" w:type="dxa"/>
            <w:vMerge w:val="restart"/>
          </w:tcPr>
          <w:p w:rsidR="00CA2037" w:rsidRDefault="00CA2037" w:rsidP="003F3C2E">
            <w:pPr>
              <w:rPr>
                <w:b/>
              </w:rPr>
            </w:pPr>
          </w:p>
          <w:p w:rsidR="00CA2037" w:rsidRDefault="00CA2037" w:rsidP="003F3C2E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CA2037" w:rsidRDefault="00CA2037" w:rsidP="003F3C2E">
            <w:pPr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2136" w:type="dxa"/>
            <w:vMerge w:val="restart"/>
          </w:tcPr>
          <w:p w:rsidR="00CA2037" w:rsidRDefault="00CA2037" w:rsidP="003F3C2E">
            <w:pPr>
              <w:jc w:val="center"/>
              <w:rPr>
                <w:b/>
              </w:rPr>
            </w:pPr>
          </w:p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>Требования к уровню подготовки обучающегося</w:t>
            </w:r>
          </w:p>
        </w:tc>
        <w:tc>
          <w:tcPr>
            <w:tcW w:w="1559" w:type="dxa"/>
            <w:vMerge w:val="restart"/>
          </w:tcPr>
          <w:p w:rsidR="00CA2037" w:rsidRDefault="00CA2037" w:rsidP="003F3C2E">
            <w:pPr>
              <w:jc w:val="center"/>
              <w:rPr>
                <w:b/>
              </w:rPr>
            </w:pPr>
          </w:p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1700" w:type="dxa"/>
            <w:vMerge w:val="restart"/>
          </w:tcPr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 xml:space="preserve">Домашнее </w:t>
            </w:r>
          </w:p>
          <w:p w:rsidR="00CA2037" w:rsidRDefault="00CA2037" w:rsidP="003F3C2E">
            <w:pPr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1701" w:type="dxa"/>
            <w:gridSpan w:val="3"/>
          </w:tcPr>
          <w:p w:rsidR="00CA2037" w:rsidRDefault="00CA2037" w:rsidP="00170853">
            <w:pPr>
              <w:jc w:val="center"/>
              <w:rPr>
                <w:b/>
              </w:rPr>
            </w:pPr>
          </w:p>
          <w:p w:rsidR="00CA2037" w:rsidRDefault="00CA2037" w:rsidP="0017085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CA2037" w:rsidRDefault="00CA2037" w:rsidP="0017085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CA2037" w:rsidRDefault="00CA2037" w:rsidP="0017085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  <w:p w:rsidR="00CA2037" w:rsidRDefault="00CA2037" w:rsidP="00170853">
            <w:pPr>
              <w:ind w:left="113" w:right="113"/>
              <w:jc w:val="center"/>
              <w:rPr>
                <w:b/>
              </w:rPr>
            </w:pPr>
          </w:p>
        </w:tc>
      </w:tr>
      <w:tr w:rsidR="00CA2037" w:rsidTr="00E668E1">
        <w:trPr>
          <w:cantSplit/>
          <w:trHeight w:val="1548"/>
        </w:trPr>
        <w:tc>
          <w:tcPr>
            <w:tcW w:w="571" w:type="dxa"/>
            <w:vMerge/>
            <w:textDirection w:val="btLr"/>
          </w:tcPr>
          <w:p w:rsidR="00CA2037" w:rsidRDefault="00CA2037" w:rsidP="004F2B0A">
            <w:pPr>
              <w:ind w:left="113" w:right="113"/>
              <w:rPr>
                <w:b/>
              </w:rPr>
            </w:pPr>
          </w:p>
        </w:tc>
        <w:tc>
          <w:tcPr>
            <w:tcW w:w="2512" w:type="dxa"/>
            <w:gridSpan w:val="3"/>
            <w:vMerge/>
            <w:textDirection w:val="btLr"/>
          </w:tcPr>
          <w:p w:rsidR="00CA2037" w:rsidRDefault="00CA2037" w:rsidP="004F2B0A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textDirection w:val="btLr"/>
          </w:tcPr>
          <w:p w:rsidR="00CA2037" w:rsidRDefault="00CA2037" w:rsidP="004F2B0A">
            <w:pPr>
              <w:ind w:left="113" w:right="113"/>
              <w:rPr>
                <w:b/>
              </w:rPr>
            </w:pPr>
          </w:p>
        </w:tc>
        <w:tc>
          <w:tcPr>
            <w:tcW w:w="1279" w:type="dxa"/>
            <w:vMerge/>
            <w:textDirection w:val="btLr"/>
          </w:tcPr>
          <w:p w:rsidR="00CA2037" w:rsidRDefault="00CA2037" w:rsidP="00B12542">
            <w:pPr>
              <w:ind w:left="113" w:right="113"/>
              <w:rPr>
                <w:b/>
              </w:rPr>
            </w:pPr>
          </w:p>
        </w:tc>
        <w:tc>
          <w:tcPr>
            <w:tcW w:w="3117" w:type="dxa"/>
            <w:vMerge/>
            <w:textDirection w:val="btLr"/>
          </w:tcPr>
          <w:p w:rsidR="00CA2037" w:rsidRDefault="00CA2037" w:rsidP="00B1254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136" w:type="dxa"/>
            <w:vMerge/>
            <w:textDirection w:val="btLr"/>
          </w:tcPr>
          <w:p w:rsidR="00CA2037" w:rsidRDefault="00CA2037" w:rsidP="00B1254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extDirection w:val="btLr"/>
          </w:tcPr>
          <w:p w:rsidR="00CA2037" w:rsidRDefault="00CA2037" w:rsidP="00B1254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700" w:type="dxa"/>
            <w:vMerge/>
            <w:textDirection w:val="btLr"/>
          </w:tcPr>
          <w:p w:rsidR="00CA2037" w:rsidRDefault="00CA2037" w:rsidP="00170853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CA2037" w:rsidRDefault="00CA2037" w:rsidP="00A86BE0">
            <w:pPr>
              <w:ind w:left="113" w:right="113"/>
              <w:jc w:val="center"/>
              <w:rPr>
                <w:b/>
              </w:rPr>
            </w:pPr>
          </w:p>
          <w:p w:rsidR="00CA2037" w:rsidRDefault="00CA2037" w:rsidP="00A86BE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План </w:t>
            </w:r>
          </w:p>
          <w:p w:rsidR="00CA2037" w:rsidRDefault="00CA2037" w:rsidP="00A86BE0">
            <w:pPr>
              <w:ind w:left="113" w:right="113"/>
              <w:jc w:val="center"/>
              <w:rPr>
                <w:b/>
              </w:rPr>
            </w:pPr>
          </w:p>
          <w:p w:rsidR="00CA2037" w:rsidRDefault="00CA2037" w:rsidP="00A86BE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extDirection w:val="btLr"/>
          </w:tcPr>
          <w:p w:rsidR="00CA2037" w:rsidRDefault="00CA2037" w:rsidP="00A86BE0">
            <w:pPr>
              <w:spacing w:after="200" w:line="276" w:lineRule="auto"/>
              <w:ind w:left="113" w:right="113"/>
              <w:rPr>
                <w:b/>
              </w:rPr>
            </w:pPr>
            <w:r>
              <w:rPr>
                <w:b/>
              </w:rPr>
              <w:t xml:space="preserve">      Факт </w:t>
            </w:r>
          </w:p>
          <w:p w:rsidR="00CA2037" w:rsidRDefault="00CA2037" w:rsidP="00A86BE0">
            <w:pPr>
              <w:spacing w:after="200" w:line="276" w:lineRule="auto"/>
              <w:ind w:left="113" w:right="113"/>
              <w:rPr>
                <w:b/>
              </w:rPr>
            </w:pPr>
          </w:p>
          <w:p w:rsidR="00CA2037" w:rsidRDefault="00CA2037" w:rsidP="00A86BE0">
            <w:pPr>
              <w:spacing w:after="200" w:line="276" w:lineRule="auto"/>
              <w:ind w:left="113" w:right="113"/>
              <w:rPr>
                <w:b/>
              </w:rPr>
            </w:pPr>
          </w:p>
          <w:p w:rsidR="00CA2037" w:rsidRDefault="00CA2037" w:rsidP="00A86BE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extDirection w:val="btLr"/>
          </w:tcPr>
          <w:p w:rsidR="00CA2037" w:rsidRDefault="00CA2037" w:rsidP="00170853">
            <w:pPr>
              <w:ind w:left="113" w:right="113"/>
              <w:jc w:val="center"/>
              <w:rPr>
                <w:b/>
              </w:rPr>
            </w:pPr>
          </w:p>
        </w:tc>
      </w:tr>
      <w:tr w:rsidR="00020A11" w:rsidTr="00E668E1">
        <w:tc>
          <w:tcPr>
            <w:tcW w:w="571" w:type="dxa"/>
          </w:tcPr>
          <w:p w:rsidR="00020A11" w:rsidRDefault="00020A11" w:rsidP="004F2B0A"/>
        </w:tc>
        <w:tc>
          <w:tcPr>
            <w:tcW w:w="9611" w:type="dxa"/>
            <w:gridSpan w:val="7"/>
          </w:tcPr>
          <w:p w:rsidR="00020A11" w:rsidRDefault="001D5FE1" w:rsidP="001D5FE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</w:t>
            </w:r>
            <w:r w:rsidR="00317B01">
              <w:rPr>
                <w:b/>
                <w:sz w:val="28"/>
                <w:szCs w:val="28"/>
              </w:rPr>
              <w:t>1.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020A11" w:rsidRPr="002C0DD4">
              <w:rPr>
                <w:b/>
                <w:sz w:val="28"/>
                <w:szCs w:val="28"/>
              </w:rPr>
              <w:t>Повторение</w:t>
            </w:r>
            <w:r w:rsidR="00020A11">
              <w:rPr>
                <w:b/>
                <w:sz w:val="28"/>
                <w:szCs w:val="28"/>
              </w:rPr>
              <w:t xml:space="preserve"> </w:t>
            </w:r>
            <w:r w:rsidR="00020A11" w:rsidRPr="00317B01">
              <w:rPr>
                <w:b/>
                <w:sz w:val="28"/>
                <w:szCs w:val="28"/>
              </w:rPr>
              <w:t>(</w:t>
            </w:r>
            <w:r w:rsidR="00020A11" w:rsidRPr="00317B01">
              <w:rPr>
                <w:b/>
              </w:rPr>
              <w:t>6 часов)</w:t>
            </w:r>
          </w:p>
        </w:tc>
        <w:tc>
          <w:tcPr>
            <w:tcW w:w="1559" w:type="dxa"/>
          </w:tcPr>
          <w:p w:rsidR="00020A11" w:rsidRDefault="00020A11" w:rsidP="003F3C2E">
            <w:pPr>
              <w:jc w:val="center"/>
            </w:pPr>
          </w:p>
        </w:tc>
        <w:tc>
          <w:tcPr>
            <w:tcW w:w="1700" w:type="dxa"/>
          </w:tcPr>
          <w:p w:rsidR="00020A11" w:rsidRDefault="00020A11" w:rsidP="004F2B0A">
            <w:pPr>
              <w:jc w:val="center"/>
            </w:pPr>
          </w:p>
        </w:tc>
        <w:tc>
          <w:tcPr>
            <w:tcW w:w="850" w:type="dxa"/>
          </w:tcPr>
          <w:p w:rsidR="00020A11" w:rsidRDefault="00020A11" w:rsidP="004F2B0A">
            <w:pPr>
              <w:jc w:val="center"/>
            </w:pPr>
          </w:p>
        </w:tc>
        <w:tc>
          <w:tcPr>
            <w:tcW w:w="851" w:type="dxa"/>
            <w:gridSpan w:val="2"/>
          </w:tcPr>
          <w:p w:rsidR="00020A11" w:rsidRDefault="00020A11" w:rsidP="004F2B0A">
            <w:pPr>
              <w:jc w:val="center"/>
            </w:pPr>
          </w:p>
        </w:tc>
        <w:tc>
          <w:tcPr>
            <w:tcW w:w="992" w:type="dxa"/>
          </w:tcPr>
          <w:p w:rsidR="00020A11" w:rsidRDefault="00020A11" w:rsidP="004F2B0A">
            <w:pPr>
              <w:jc w:val="center"/>
            </w:pPr>
          </w:p>
        </w:tc>
      </w:tr>
      <w:tr w:rsidR="00C5068A" w:rsidTr="00E668E1">
        <w:trPr>
          <w:trHeight w:val="658"/>
        </w:trPr>
        <w:tc>
          <w:tcPr>
            <w:tcW w:w="571" w:type="dxa"/>
          </w:tcPr>
          <w:p w:rsidR="00C5068A" w:rsidRDefault="00C5068A" w:rsidP="004F2B0A">
            <w:r>
              <w:t>1</w:t>
            </w:r>
          </w:p>
        </w:tc>
        <w:tc>
          <w:tcPr>
            <w:tcW w:w="2512" w:type="dxa"/>
            <w:gridSpan w:val="3"/>
          </w:tcPr>
          <w:p w:rsidR="00C5068A" w:rsidRDefault="00C5068A" w:rsidP="00C5068A">
            <w:r>
              <w:t>Все действия с обыкновенными дробями.</w:t>
            </w:r>
          </w:p>
        </w:tc>
        <w:tc>
          <w:tcPr>
            <w:tcW w:w="567" w:type="dxa"/>
          </w:tcPr>
          <w:p w:rsidR="00C5068A" w:rsidRDefault="00C5068A" w:rsidP="00C5068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C5068A" w:rsidRDefault="00217D12" w:rsidP="00531883">
            <w:pPr>
              <w:jc w:val="center"/>
            </w:pPr>
            <w:r>
              <w:t>Урок повторения</w:t>
            </w:r>
          </w:p>
        </w:tc>
        <w:tc>
          <w:tcPr>
            <w:tcW w:w="3117" w:type="dxa"/>
            <w:vMerge w:val="restart"/>
          </w:tcPr>
          <w:p w:rsidR="00C5068A" w:rsidRPr="00321C2F" w:rsidRDefault="00C5068A" w:rsidP="00020A11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Сложение, вычитание, умножение и деление обыкновенных и десятичных дробей.</w:t>
            </w:r>
          </w:p>
        </w:tc>
        <w:tc>
          <w:tcPr>
            <w:tcW w:w="2136" w:type="dxa"/>
            <w:vMerge w:val="restart"/>
          </w:tcPr>
          <w:p w:rsidR="00C5068A" w:rsidRPr="00321C2F" w:rsidRDefault="00C5068A" w:rsidP="00020A11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Уметь выполнять все действия при решении задач и примеров</w:t>
            </w:r>
          </w:p>
        </w:tc>
        <w:tc>
          <w:tcPr>
            <w:tcW w:w="1559" w:type="dxa"/>
            <w:vMerge w:val="restart"/>
          </w:tcPr>
          <w:p w:rsidR="00C5068A" w:rsidRDefault="00C5068A" w:rsidP="003F3C2E">
            <w:pPr>
              <w:jc w:val="center"/>
            </w:pPr>
            <w:r>
              <w:t>Устный опрос</w:t>
            </w:r>
          </w:p>
        </w:tc>
        <w:tc>
          <w:tcPr>
            <w:tcW w:w="1700" w:type="dxa"/>
            <w:vMerge w:val="restart"/>
          </w:tcPr>
          <w:p w:rsidR="00C5068A" w:rsidRDefault="00C5068A" w:rsidP="004F2B0A">
            <w:pPr>
              <w:jc w:val="center"/>
            </w:pPr>
            <w:r>
              <w:t>Задания на карточках</w:t>
            </w:r>
          </w:p>
        </w:tc>
        <w:tc>
          <w:tcPr>
            <w:tcW w:w="850" w:type="dxa"/>
            <w:vMerge w:val="restart"/>
          </w:tcPr>
          <w:p w:rsidR="00C5068A" w:rsidRDefault="00C5068A" w:rsidP="002D513A">
            <w:pPr>
              <w:jc w:val="center"/>
            </w:pPr>
            <w:r>
              <w:t>1</w:t>
            </w:r>
            <w:r w:rsidR="002D513A">
              <w:t>нед./1четв.</w:t>
            </w:r>
          </w:p>
          <w:p w:rsidR="002D513A" w:rsidRDefault="002D513A" w:rsidP="002D513A">
            <w:pPr>
              <w:jc w:val="center"/>
            </w:pPr>
          </w:p>
          <w:p w:rsidR="002D513A" w:rsidRDefault="002D513A" w:rsidP="002D513A">
            <w:pPr>
              <w:jc w:val="center"/>
            </w:pPr>
            <w:r>
              <w:t>1нед./1четв</w:t>
            </w:r>
          </w:p>
        </w:tc>
        <w:tc>
          <w:tcPr>
            <w:tcW w:w="851" w:type="dxa"/>
            <w:gridSpan w:val="2"/>
            <w:vMerge w:val="restart"/>
          </w:tcPr>
          <w:p w:rsidR="00C5068A" w:rsidRDefault="00C5068A" w:rsidP="004F2B0A">
            <w:pPr>
              <w:jc w:val="center"/>
            </w:pPr>
          </w:p>
        </w:tc>
        <w:tc>
          <w:tcPr>
            <w:tcW w:w="992" w:type="dxa"/>
            <w:vMerge w:val="restart"/>
          </w:tcPr>
          <w:p w:rsidR="00C5068A" w:rsidRDefault="00C5068A" w:rsidP="004F2B0A">
            <w:pPr>
              <w:jc w:val="center"/>
            </w:pPr>
          </w:p>
        </w:tc>
      </w:tr>
      <w:tr w:rsidR="00C5068A" w:rsidTr="00E668E1">
        <w:trPr>
          <w:trHeight w:val="658"/>
        </w:trPr>
        <w:tc>
          <w:tcPr>
            <w:tcW w:w="571" w:type="dxa"/>
          </w:tcPr>
          <w:p w:rsidR="00C5068A" w:rsidRDefault="00C5068A" w:rsidP="004F2B0A">
            <w:r>
              <w:t>2</w:t>
            </w:r>
          </w:p>
        </w:tc>
        <w:tc>
          <w:tcPr>
            <w:tcW w:w="2512" w:type="dxa"/>
            <w:gridSpan w:val="3"/>
          </w:tcPr>
          <w:p w:rsidR="00C5068A" w:rsidRDefault="00C5068A" w:rsidP="00304BBB">
            <w:r>
              <w:t>Все действия с десятичными дробями.</w:t>
            </w:r>
          </w:p>
        </w:tc>
        <w:tc>
          <w:tcPr>
            <w:tcW w:w="567" w:type="dxa"/>
          </w:tcPr>
          <w:p w:rsidR="00C5068A" w:rsidRDefault="00C5068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C5068A" w:rsidRDefault="00C5068A" w:rsidP="00531883">
            <w:pPr>
              <w:jc w:val="center"/>
            </w:pPr>
          </w:p>
        </w:tc>
        <w:tc>
          <w:tcPr>
            <w:tcW w:w="3117" w:type="dxa"/>
            <w:vMerge/>
          </w:tcPr>
          <w:p w:rsidR="00C5068A" w:rsidRPr="00321C2F" w:rsidRDefault="00C5068A" w:rsidP="00020A11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C5068A" w:rsidRPr="00321C2F" w:rsidRDefault="00C5068A" w:rsidP="00020A1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5068A" w:rsidRDefault="00C5068A" w:rsidP="003F3C2E">
            <w:pPr>
              <w:jc w:val="center"/>
            </w:pPr>
          </w:p>
        </w:tc>
        <w:tc>
          <w:tcPr>
            <w:tcW w:w="1700" w:type="dxa"/>
            <w:vMerge/>
          </w:tcPr>
          <w:p w:rsidR="00C5068A" w:rsidRDefault="00C5068A" w:rsidP="004F2B0A">
            <w:pPr>
              <w:jc w:val="center"/>
            </w:pPr>
          </w:p>
        </w:tc>
        <w:tc>
          <w:tcPr>
            <w:tcW w:w="850" w:type="dxa"/>
            <w:vMerge/>
          </w:tcPr>
          <w:p w:rsidR="00C5068A" w:rsidRDefault="00C5068A" w:rsidP="004F2B0A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C5068A" w:rsidRDefault="00C5068A" w:rsidP="004F2B0A">
            <w:pPr>
              <w:jc w:val="center"/>
            </w:pPr>
          </w:p>
        </w:tc>
        <w:tc>
          <w:tcPr>
            <w:tcW w:w="992" w:type="dxa"/>
            <w:vMerge/>
          </w:tcPr>
          <w:p w:rsidR="00C5068A" w:rsidRDefault="00C5068A" w:rsidP="004F2B0A">
            <w:pPr>
              <w:jc w:val="center"/>
            </w:pPr>
          </w:p>
        </w:tc>
      </w:tr>
      <w:tr w:rsidR="002D513A" w:rsidTr="00E668E1">
        <w:trPr>
          <w:trHeight w:val="658"/>
        </w:trPr>
        <w:tc>
          <w:tcPr>
            <w:tcW w:w="571" w:type="dxa"/>
          </w:tcPr>
          <w:p w:rsidR="002D513A" w:rsidRDefault="002D513A" w:rsidP="004F2B0A">
            <w:r>
              <w:t>3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Сложение и вычитание, умножение и деление рациональных чисел.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D513A" w:rsidRDefault="002D513A" w:rsidP="00217D12">
            <w:pPr>
              <w:jc w:val="center"/>
            </w:pPr>
            <w:r>
              <w:t>Урок повторения</w:t>
            </w:r>
          </w:p>
          <w:p w:rsidR="002D513A" w:rsidRDefault="002D513A" w:rsidP="00217D12">
            <w:pPr>
              <w:jc w:val="center"/>
            </w:pPr>
          </w:p>
          <w:p w:rsidR="002D513A" w:rsidRDefault="002D513A" w:rsidP="00217D12">
            <w:pPr>
              <w:jc w:val="center"/>
            </w:pPr>
          </w:p>
          <w:p w:rsidR="002D513A" w:rsidRPr="001A0978" w:rsidRDefault="002D513A" w:rsidP="00217D12">
            <w:pPr>
              <w:jc w:val="center"/>
            </w:pPr>
            <w:r w:rsidRPr="001A0978">
              <w:t>УКЗ</w:t>
            </w:r>
          </w:p>
        </w:tc>
        <w:tc>
          <w:tcPr>
            <w:tcW w:w="3117" w:type="dxa"/>
            <w:vMerge w:val="restart"/>
          </w:tcPr>
          <w:p w:rsidR="002D513A" w:rsidRPr="00321C2F" w:rsidRDefault="002D513A" w:rsidP="00FC32B6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Сложение, вычитание, умножение и деление рациональных чисел.</w:t>
            </w:r>
          </w:p>
        </w:tc>
        <w:tc>
          <w:tcPr>
            <w:tcW w:w="2136" w:type="dxa"/>
            <w:vMerge w:val="restart"/>
          </w:tcPr>
          <w:p w:rsidR="002D513A" w:rsidRPr="00321C2F" w:rsidRDefault="002D513A" w:rsidP="00020A11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Уметь выполнять все действия при решении задач и примеров</w:t>
            </w:r>
          </w:p>
        </w:tc>
        <w:tc>
          <w:tcPr>
            <w:tcW w:w="1559" w:type="dxa"/>
            <w:vMerge w:val="restart"/>
          </w:tcPr>
          <w:p w:rsidR="002D513A" w:rsidRDefault="002D513A" w:rsidP="003F3C2E">
            <w:pPr>
              <w:jc w:val="center"/>
            </w:pPr>
            <w:proofErr w:type="gramStart"/>
            <w:r>
              <w:t>СР</w:t>
            </w:r>
            <w:proofErr w:type="gramEnd"/>
            <w:r>
              <w:t xml:space="preserve"> «Действия с числами»</w:t>
            </w:r>
          </w:p>
        </w:tc>
        <w:tc>
          <w:tcPr>
            <w:tcW w:w="1700" w:type="dxa"/>
            <w:vMerge w:val="restart"/>
          </w:tcPr>
          <w:p w:rsidR="002D513A" w:rsidRDefault="002D513A" w:rsidP="004F2B0A">
            <w:pPr>
              <w:jc w:val="center"/>
            </w:pPr>
            <w:r>
              <w:t>Задания на карточках</w:t>
            </w:r>
          </w:p>
        </w:tc>
        <w:tc>
          <w:tcPr>
            <w:tcW w:w="850" w:type="dxa"/>
            <w:vMerge w:val="restart"/>
          </w:tcPr>
          <w:p w:rsidR="002D513A" w:rsidRDefault="002D513A">
            <w:r w:rsidRPr="000F14C0">
              <w:t>1нед./1четв</w:t>
            </w:r>
          </w:p>
          <w:p w:rsidR="007612D4" w:rsidRDefault="007612D4"/>
          <w:p w:rsidR="007612D4" w:rsidRDefault="007612D4"/>
          <w:p w:rsidR="007612D4" w:rsidRDefault="007612D4">
            <w:r>
              <w:t>1нед./1четв</w:t>
            </w:r>
          </w:p>
        </w:tc>
        <w:tc>
          <w:tcPr>
            <w:tcW w:w="851" w:type="dxa"/>
            <w:gridSpan w:val="2"/>
            <w:vMerge w:val="restart"/>
          </w:tcPr>
          <w:p w:rsidR="002D513A" w:rsidRDefault="002D513A" w:rsidP="004F2B0A">
            <w:pPr>
              <w:jc w:val="center"/>
            </w:pPr>
          </w:p>
        </w:tc>
        <w:tc>
          <w:tcPr>
            <w:tcW w:w="992" w:type="dxa"/>
            <w:vMerge w:val="restart"/>
          </w:tcPr>
          <w:p w:rsidR="002D513A" w:rsidRDefault="002D513A" w:rsidP="004F2B0A">
            <w:pPr>
              <w:jc w:val="center"/>
            </w:pPr>
          </w:p>
        </w:tc>
      </w:tr>
      <w:tr w:rsidR="002D513A" w:rsidTr="00E668E1">
        <w:trPr>
          <w:trHeight w:val="658"/>
        </w:trPr>
        <w:tc>
          <w:tcPr>
            <w:tcW w:w="571" w:type="dxa"/>
          </w:tcPr>
          <w:p w:rsidR="002D513A" w:rsidRDefault="002D513A" w:rsidP="004F2B0A">
            <w:r>
              <w:t>4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Самостоятельная работа по теме: «Действия с числами»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2D513A" w:rsidRDefault="002D513A" w:rsidP="003F3C2E">
            <w:pPr>
              <w:jc w:val="center"/>
            </w:pPr>
          </w:p>
        </w:tc>
        <w:tc>
          <w:tcPr>
            <w:tcW w:w="3117" w:type="dxa"/>
            <w:vMerge/>
          </w:tcPr>
          <w:p w:rsidR="002D513A" w:rsidRPr="00321C2F" w:rsidRDefault="002D513A" w:rsidP="00FC32B6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2D513A" w:rsidRPr="00321C2F" w:rsidRDefault="002D513A" w:rsidP="00020A1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2D513A" w:rsidRDefault="002D513A" w:rsidP="003F3C2E">
            <w:pPr>
              <w:jc w:val="center"/>
            </w:pPr>
          </w:p>
        </w:tc>
        <w:tc>
          <w:tcPr>
            <w:tcW w:w="1700" w:type="dxa"/>
            <w:vMerge/>
          </w:tcPr>
          <w:p w:rsidR="002D513A" w:rsidRDefault="002D513A" w:rsidP="004F2B0A">
            <w:pPr>
              <w:jc w:val="center"/>
            </w:pPr>
          </w:p>
        </w:tc>
        <w:tc>
          <w:tcPr>
            <w:tcW w:w="850" w:type="dxa"/>
            <w:vMerge/>
          </w:tcPr>
          <w:p w:rsidR="002D513A" w:rsidRDefault="002D513A" w:rsidP="004F2B0A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2D513A" w:rsidRDefault="002D513A" w:rsidP="004F2B0A">
            <w:pPr>
              <w:jc w:val="center"/>
            </w:pPr>
          </w:p>
        </w:tc>
        <w:tc>
          <w:tcPr>
            <w:tcW w:w="992" w:type="dxa"/>
            <w:vMerge/>
          </w:tcPr>
          <w:p w:rsidR="002D513A" w:rsidRDefault="002D513A" w:rsidP="004F2B0A">
            <w:pPr>
              <w:jc w:val="center"/>
            </w:pPr>
          </w:p>
        </w:tc>
      </w:tr>
      <w:tr w:rsidR="002D513A" w:rsidTr="00E668E1">
        <w:tc>
          <w:tcPr>
            <w:tcW w:w="571" w:type="dxa"/>
          </w:tcPr>
          <w:p w:rsidR="002D513A" w:rsidRDefault="002D513A" w:rsidP="004F2B0A">
            <w:r>
              <w:t>5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Уравнения и пропорции. Три основных вида задач на дроби и проценты.</w:t>
            </w:r>
          </w:p>
          <w:p w:rsidR="002D513A" w:rsidRDefault="002D513A" w:rsidP="00304BBB"/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D513A" w:rsidRDefault="002D513A" w:rsidP="00217D12">
            <w:r>
              <w:t>Урок повторения</w:t>
            </w:r>
          </w:p>
        </w:tc>
        <w:tc>
          <w:tcPr>
            <w:tcW w:w="3117" w:type="dxa"/>
          </w:tcPr>
          <w:p w:rsidR="002D513A" w:rsidRPr="00321C2F" w:rsidRDefault="002D513A" w:rsidP="004F2B0A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Способы решения задач на проценты.</w:t>
            </w:r>
          </w:p>
        </w:tc>
        <w:tc>
          <w:tcPr>
            <w:tcW w:w="2136" w:type="dxa"/>
          </w:tcPr>
          <w:p w:rsidR="002D513A" w:rsidRPr="00321C2F" w:rsidRDefault="002D513A" w:rsidP="004F2B0A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Решать все виды задач.</w:t>
            </w:r>
          </w:p>
        </w:tc>
        <w:tc>
          <w:tcPr>
            <w:tcW w:w="1559" w:type="dxa"/>
          </w:tcPr>
          <w:p w:rsidR="002D513A" w:rsidRDefault="002D513A" w:rsidP="003F3C2E">
            <w:r>
              <w:t>Проверочная работа</w:t>
            </w:r>
          </w:p>
        </w:tc>
        <w:tc>
          <w:tcPr>
            <w:tcW w:w="1700" w:type="dxa"/>
          </w:tcPr>
          <w:p w:rsidR="002D513A" w:rsidRDefault="002D513A" w:rsidP="004F2B0A">
            <w:r>
              <w:t>Задания на карточках</w:t>
            </w:r>
          </w:p>
        </w:tc>
        <w:tc>
          <w:tcPr>
            <w:tcW w:w="850" w:type="dxa"/>
          </w:tcPr>
          <w:p w:rsidR="002D513A" w:rsidRDefault="002D513A">
            <w:r w:rsidRPr="000F14C0">
              <w:t>1нед./1четв</w:t>
            </w:r>
          </w:p>
        </w:tc>
        <w:tc>
          <w:tcPr>
            <w:tcW w:w="851" w:type="dxa"/>
            <w:gridSpan w:val="2"/>
          </w:tcPr>
          <w:p w:rsidR="002D513A" w:rsidRDefault="002D513A" w:rsidP="004F2B0A"/>
        </w:tc>
        <w:tc>
          <w:tcPr>
            <w:tcW w:w="992" w:type="dxa"/>
          </w:tcPr>
          <w:p w:rsidR="002D513A" w:rsidRDefault="002D513A" w:rsidP="004F2B0A"/>
        </w:tc>
      </w:tr>
      <w:tr w:rsidR="002D513A" w:rsidTr="00E668E1">
        <w:tc>
          <w:tcPr>
            <w:tcW w:w="571" w:type="dxa"/>
          </w:tcPr>
          <w:p w:rsidR="002D513A" w:rsidRDefault="002D513A" w:rsidP="004F2B0A">
            <w:r>
              <w:t>6</w:t>
            </w:r>
          </w:p>
        </w:tc>
        <w:tc>
          <w:tcPr>
            <w:tcW w:w="2512" w:type="dxa"/>
            <w:gridSpan w:val="3"/>
          </w:tcPr>
          <w:p w:rsidR="002D513A" w:rsidRPr="00F831E3" w:rsidRDefault="002D513A" w:rsidP="00F831E3">
            <w:r w:rsidRPr="00F831E3">
              <w:rPr>
                <w:b/>
              </w:rPr>
              <w:t>Остаточный срез знаний.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D513A" w:rsidRDefault="002D513A" w:rsidP="003F3C2E">
            <w:r>
              <w:rPr>
                <w:b/>
              </w:rPr>
              <w:t>УКЗ</w:t>
            </w:r>
          </w:p>
        </w:tc>
        <w:tc>
          <w:tcPr>
            <w:tcW w:w="3117" w:type="dxa"/>
          </w:tcPr>
          <w:p w:rsidR="002D513A" w:rsidRDefault="002D513A" w:rsidP="004F2B0A"/>
        </w:tc>
        <w:tc>
          <w:tcPr>
            <w:tcW w:w="2136" w:type="dxa"/>
          </w:tcPr>
          <w:p w:rsidR="002D513A" w:rsidRDefault="002D513A" w:rsidP="004F2B0A"/>
        </w:tc>
        <w:tc>
          <w:tcPr>
            <w:tcW w:w="1559" w:type="dxa"/>
          </w:tcPr>
          <w:p w:rsidR="002D513A" w:rsidRDefault="002D513A" w:rsidP="003F3C2E">
            <w:r>
              <w:t xml:space="preserve">Тест </w:t>
            </w:r>
          </w:p>
        </w:tc>
        <w:tc>
          <w:tcPr>
            <w:tcW w:w="1700" w:type="dxa"/>
          </w:tcPr>
          <w:p w:rsidR="002D513A" w:rsidRDefault="002D513A" w:rsidP="004F2B0A"/>
        </w:tc>
        <w:tc>
          <w:tcPr>
            <w:tcW w:w="850" w:type="dxa"/>
          </w:tcPr>
          <w:p w:rsidR="002D513A" w:rsidRDefault="007612D4">
            <w:r>
              <w:t>2</w:t>
            </w:r>
            <w:r w:rsidR="002D513A" w:rsidRPr="000F14C0">
              <w:t>нед./1четв</w:t>
            </w:r>
          </w:p>
        </w:tc>
        <w:tc>
          <w:tcPr>
            <w:tcW w:w="851" w:type="dxa"/>
            <w:gridSpan w:val="2"/>
          </w:tcPr>
          <w:p w:rsidR="002D513A" w:rsidRDefault="002D513A" w:rsidP="004F2B0A"/>
        </w:tc>
        <w:tc>
          <w:tcPr>
            <w:tcW w:w="992" w:type="dxa"/>
          </w:tcPr>
          <w:p w:rsidR="002D513A" w:rsidRDefault="002D513A" w:rsidP="004F2B0A"/>
        </w:tc>
      </w:tr>
      <w:tr w:rsidR="002D513A" w:rsidTr="001C2FC0">
        <w:tc>
          <w:tcPr>
            <w:tcW w:w="16134" w:type="dxa"/>
            <w:gridSpan w:val="14"/>
          </w:tcPr>
          <w:p w:rsidR="002D513A" w:rsidRDefault="002D513A" w:rsidP="000E7A3E">
            <w:pPr>
              <w:jc w:val="center"/>
            </w:pPr>
            <w:r>
              <w:rPr>
                <w:b/>
              </w:rPr>
              <w:t>§1. В</w:t>
            </w:r>
            <w:r w:rsidRPr="002C0DD4">
              <w:rPr>
                <w:b/>
              </w:rPr>
              <w:t>ыражени</w:t>
            </w:r>
            <w:r>
              <w:rPr>
                <w:b/>
              </w:rPr>
              <w:t>я (6 часов)</w:t>
            </w:r>
          </w:p>
        </w:tc>
      </w:tr>
      <w:tr w:rsidR="002D513A" w:rsidTr="00E668E1">
        <w:trPr>
          <w:trHeight w:val="711"/>
        </w:trPr>
        <w:tc>
          <w:tcPr>
            <w:tcW w:w="571" w:type="dxa"/>
          </w:tcPr>
          <w:p w:rsidR="002D513A" w:rsidRDefault="002D513A" w:rsidP="004F2B0A">
            <w:r>
              <w:t>7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 xml:space="preserve">Числовые выражения.                        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D513A" w:rsidRDefault="002D513A" w:rsidP="003F3C2E">
            <w:r>
              <w:t>КУ</w:t>
            </w:r>
          </w:p>
          <w:p w:rsidR="002D513A" w:rsidRDefault="002D513A" w:rsidP="003F3C2E"/>
          <w:p w:rsidR="002D513A" w:rsidRDefault="002D513A" w:rsidP="003F3C2E"/>
          <w:p w:rsidR="002D513A" w:rsidRDefault="002D513A" w:rsidP="003F3C2E">
            <w:r>
              <w:t>УЗЗ</w:t>
            </w:r>
          </w:p>
        </w:tc>
        <w:tc>
          <w:tcPr>
            <w:tcW w:w="3117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Что числовые  выражения составляются из чисел с помощью  знаков действий и скобок;</w:t>
            </w:r>
          </w:p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 xml:space="preserve"> выражение, содержащее действие деление на нуль</w:t>
            </w:r>
            <w:proofErr w:type="gramStart"/>
            <w:r w:rsidRPr="00321C2F">
              <w:rPr>
                <w:sz w:val="22"/>
                <w:szCs w:val="22"/>
              </w:rPr>
              <w:t xml:space="preserve"> ,</w:t>
            </w:r>
            <w:proofErr w:type="gramEnd"/>
            <w:r w:rsidRPr="00321C2F">
              <w:rPr>
                <w:sz w:val="22"/>
                <w:szCs w:val="22"/>
              </w:rPr>
              <w:t xml:space="preserve"> не </w:t>
            </w:r>
            <w:r w:rsidRPr="00321C2F">
              <w:rPr>
                <w:sz w:val="22"/>
                <w:szCs w:val="22"/>
              </w:rPr>
              <w:lastRenderedPageBreak/>
              <w:t>имеет смысла.</w:t>
            </w:r>
          </w:p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lastRenderedPageBreak/>
              <w:t xml:space="preserve">Выполнять все действия для нахождения значения выражения, составлять примеры </w:t>
            </w:r>
            <w:r w:rsidRPr="00321C2F">
              <w:rPr>
                <w:sz w:val="22"/>
                <w:szCs w:val="22"/>
              </w:rPr>
              <w:lastRenderedPageBreak/>
              <w:t>числовых выражений.</w:t>
            </w:r>
          </w:p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2D513A" w:rsidRDefault="002D513A" w:rsidP="003F3C2E">
            <w:r>
              <w:lastRenderedPageBreak/>
              <w:t>Устный опрос</w:t>
            </w:r>
          </w:p>
        </w:tc>
        <w:tc>
          <w:tcPr>
            <w:tcW w:w="1700" w:type="dxa"/>
            <w:vMerge w:val="restart"/>
          </w:tcPr>
          <w:p w:rsidR="002D513A" w:rsidRDefault="002D513A" w:rsidP="004F2B0A">
            <w:r>
              <w:t>№8, 11, 13</w:t>
            </w:r>
          </w:p>
        </w:tc>
        <w:tc>
          <w:tcPr>
            <w:tcW w:w="850" w:type="dxa"/>
            <w:vMerge w:val="restart"/>
          </w:tcPr>
          <w:p w:rsidR="002D513A" w:rsidRDefault="007612D4">
            <w:r>
              <w:t>2</w:t>
            </w:r>
            <w:r w:rsidR="002D513A" w:rsidRPr="000F14C0">
              <w:t>нед./1четв</w:t>
            </w:r>
          </w:p>
          <w:p w:rsidR="007612D4" w:rsidRDefault="007612D4"/>
          <w:p w:rsidR="007612D4" w:rsidRDefault="007612D4">
            <w:r>
              <w:t>2нед./1четв</w:t>
            </w:r>
          </w:p>
        </w:tc>
        <w:tc>
          <w:tcPr>
            <w:tcW w:w="851" w:type="dxa"/>
            <w:gridSpan w:val="2"/>
            <w:vMerge w:val="restart"/>
          </w:tcPr>
          <w:p w:rsidR="002D513A" w:rsidRDefault="002D513A" w:rsidP="004F2B0A"/>
        </w:tc>
        <w:tc>
          <w:tcPr>
            <w:tcW w:w="992" w:type="dxa"/>
            <w:vMerge w:val="restart"/>
          </w:tcPr>
          <w:p w:rsidR="002D513A" w:rsidRDefault="002D513A" w:rsidP="004F2B0A"/>
        </w:tc>
      </w:tr>
      <w:tr w:rsidR="002D513A" w:rsidTr="00E668E1">
        <w:trPr>
          <w:trHeight w:val="711"/>
        </w:trPr>
        <w:tc>
          <w:tcPr>
            <w:tcW w:w="571" w:type="dxa"/>
          </w:tcPr>
          <w:p w:rsidR="002D513A" w:rsidRDefault="002D513A" w:rsidP="004F2B0A">
            <w:r>
              <w:t>8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Значения числовых выражений.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2D513A" w:rsidRDefault="002D513A" w:rsidP="003F3C2E"/>
        </w:tc>
        <w:tc>
          <w:tcPr>
            <w:tcW w:w="3117" w:type="dxa"/>
            <w:vMerge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2D513A" w:rsidRDefault="002D513A" w:rsidP="003F3C2E"/>
        </w:tc>
        <w:tc>
          <w:tcPr>
            <w:tcW w:w="1700" w:type="dxa"/>
            <w:vMerge/>
          </w:tcPr>
          <w:p w:rsidR="002D513A" w:rsidRDefault="002D513A" w:rsidP="004F2B0A"/>
        </w:tc>
        <w:tc>
          <w:tcPr>
            <w:tcW w:w="850" w:type="dxa"/>
            <w:vMerge/>
          </w:tcPr>
          <w:p w:rsidR="002D513A" w:rsidRDefault="002D513A" w:rsidP="004F2B0A"/>
        </w:tc>
        <w:tc>
          <w:tcPr>
            <w:tcW w:w="851" w:type="dxa"/>
            <w:gridSpan w:val="2"/>
            <w:vMerge/>
          </w:tcPr>
          <w:p w:rsidR="002D513A" w:rsidRDefault="002D513A" w:rsidP="004F2B0A"/>
        </w:tc>
        <w:tc>
          <w:tcPr>
            <w:tcW w:w="992" w:type="dxa"/>
            <w:vMerge/>
          </w:tcPr>
          <w:p w:rsidR="002D513A" w:rsidRDefault="002D513A" w:rsidP="004F2B0A"/>
        </w:tc>
      </w:tr>
      <w:tr w:rsidR="002D513A" w:rsidTr="00E668E1">
        <w:trPr>
          <w:trHeight w:val="542"/>
        </w:trPr>
        <w:tc>
          <w:tcPr>
            <w:tcW w:w="571" w:type="dxa"/>
          </w:tcPr>
          <w:p w:rsidR="002D513A" w:rsidRDefault="002D513A" w:rsidP="004F2B0A">
            <w:r>
              <w:lastRenderedPageBreak/>
              <w:t>9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Выражения с переменными.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D513A" w:rsidRDefault="002D513A">
            <w:r w:rsidRPr="00FF2F9F">
              <w:t>КУ</w:t>
            </w:r>
          </w:p>
          <w:p w:rsidR="002D513A" w:rsidRDefault="002D513A"/>
          <w:p w:rsidR="002D513A" w:rsidRDefault="002D513A">
            <w:r>
              <w:t>УОЗ</w:t>
            </w:r>
          </w:p>
        </w:tc>
        <w:tc>
          <w:tcPr>
            <w:tcW w:w="3117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 xml:space="preserve">Выражение </w:t>
            </w:r>
            <w:r w:rsidRPr="00321C2F">
              <w:rPr>
                <w:sz w:val="22"/>
                <w:szCs w:val="22"/>
                <w:lang w:val="en-US"/>
              </w:rPr>
              <w:t>a</w:t>
            </w:r>
            <w:r w:rsidRPr="00321C2F">
              <w:rPr>
                <w:sz w:val="22"/>
                <w:szCs w:val="22"/>
              </w:rPr>
              <w:t xml:space="preserve">  </w:t>
            </w:r>
            <w:r w:rsidRPr="00321C2F">
              <w:rPr>
                <w:sz w:val="22"/>
                <w:szCs w:val="22"/>
                <w:lang w:val="en-US"/>
              </w:rPr>
              <w:t>b</w:t>
            </w:r>
            <w:r w:rsidRPr="00321C2F">
              <w:rPr>
                <w:sz w:val="22"/>
                <w:szCs w:val="22"/>
              </w:rPr>
              <w:t xml:space="preserve"> содержит две переменные. Оно </w:t>
            </w:r>
            <w:proofErr w:type="gramStart"/>
            <w:r w:rsidRPr="00321C2F">
              <w:rPr>
                <w:sz w:val="22"/>
                <w:szCs w:val="22"/>
              </w:rPr>
              <w:t>показывает</w:t>
            </w:r>
            <w:proofErr w:type="gramEnd"/>
            <w:r w:rsidRPr="00321C2F">
              <w:rPr>
                <w:sz w:val="22"/>
                <w:szCs w:val="22"/>
              </w:rPr>
              <w:t xml:space="preserve"> как найти площадь прямоугольника.</w:t>
            </w:r>
          </w:p>
        </w:tc>
        <w:tc>
          <w:tcPr>
            <w:tcW w:w="2136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Находить значения выражений с переменной, область определения простейших дробей с одной переменной.</w:t>
            </w:r>
          </w:p>
        </w:tc>
        <w:tc>
          <w:tcPr>
            <w:tcW w:w="1559" w:type="dxa"/>
            <w:vMerge w:val="restart"/>
          </w:tcPr>
          <w:p w:rsidR="002D513A" w:rsidRDefault="002D513A" w:rsidP="003F3C2E">
            <w:proofErr w:type="gramStart"/>
            <w:r>
              <w:t>СР</w:t>
            </w:r>
            <w:proofErr w:type="gramEnd"/>
            <w:r>
              <w:t xml:space="preserve"> «Значение выражений»</w:t>
            </w:r>
          </w:p>
        </w:tc>
        <w:tc>
          <w:tcPr>
            <w:tcW w:w="1700" w:type="dxa"/>
            <w:vMerge w:val="restart"/>
          </w:tcPr>
          <w:p w:rsidR="002D513A" w:rsidRDefault="002D513A" w:rsidP="004F2B0A">
            <w:r>
              <w:t>№23,27, 33, 43</w:t>
            </w:r>
          </w:p>
        </w:tc>
        <w:tc>
          <w:tcPr>
            <w:tcW w:w="850" w:type="dxa"/>
            <w:vMerge w:val="restart"/>
          </w:tcPr>
          <w:p w:rsidR="002D513A" w:rsidRDefault="007612D4">
            <w:r>
              <w:t>2</w:t>
            </w:r>
            <w:r w:rsidR="002D513A" w:rsidRPr="000F14C0">
              <w:t>нед./1четв</w:t>
            </w:r>
          </w:p>
          <w:p w:rsidR="007612D4" w:rsidRDefault="007612D4"/>
          <w:p w:rsidR="007612D4" w:rsidRDefault="007612D4">
            <w:r>
              <w:t>2нед./1четв</w:t>
            </w:r>
          </w:p>
        </w:tc>
        <w:tc>
          <w:tcPr>
            <w:tcW w:w="851" w:type="dxa"/>
            <w:gridSpan w:val="2"/>
            <w:vMerge w:val="restart"/>
          </w:tcPr>
          <w:p w:rsidR="002D513A" w:rsidRDefault="002D513A" w:rsidP="004F2B0A"/>
        </w:tc>
        <w:tc>
          <w:tcPr>
            <w:tcW w:w="992" w:type="dxa"/>
            <w:vMerge w:val="restart"/>
          </w:tcPr>
          <w:p w:rsidR="002D513A" w:rsidRDefault="002D513A" w:rsidP="004F2B0A"/>
        </w:tc>
      </w:tr>
      <w:tr w:rsidR="002D513A" w:rsidTr="00E668E1">
        <w:trPr>
          <w:trHeight w:val="542"/>
        </w:trPr>
        <w:tc>
          <w:tcPr>
            <w:tcW w:w="571" w:type="dxa"/>
          </w:tcPr>
          <w:p w:rsidR="002D513A" w:rsidRDefault="002D513A" w:rsidP="004F2B0A">
            <w:r>
              <w:t>10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Самостоятельная работа</w:t>
            </w:r>
            <w:r w:rsidR="00982C4F">
              <w:t xml:space="preserve"> по теме: </w:t>
            </w:r>
            <w:r>
              <w:t xml:space="preserve"> «Значения выражений» 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2D513A" w:rsidRDefault="002D513A" w:rsidP="00E36407"/>
        </w:tc>
        <w:tc>
          <w:tcPr>
            <w:tcW w:w="3117" w:type="dxa"/>
            <w:vMerge/>
          </w:tcPr>
          <w:p w:rsidR="002D513A" w:rsidRPr="002C0DD4" w:rsidRDefault="002D513A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  <w:vMerge/>
          </w:tcPr>
          <w:p w:rsidR="002D513A" w:rsidRPr="002C0DD4" w:rsidRDefault="002D513A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D513A" w:rsidRDefault="002D513A" w:rsidP="003F3C2E"/>
        </w:tc>
        <w:tc>
          <w:tcPr>
            <w:tcW w:w="1700" w:type="dxa"/>
            <w:vMerge/>
          </w:tcPr>
          <w:p w:rsidR="002D513A" w:rsidRDefault="002D513A" w:rsidP="004F2B0A"/>
        </w:tc>
        <w:tc>
          <w:tcPr>
            <w:tcW w:w="850" w:type="dxa"/>
            <w:vMerge/>
          </w:tcPr>
          <w:p w:rsidR="002D513A" w:rsidRDefault="002D513A" w:rsidP="004F2B0A"/>
        </w:tc>
        <w:tc>
          <w:tcPr>
            <w:tcW w:w="851" w:type="dxa"/>
            <w:gridSpan w:val="2"/>
            <w:vMerge/>
          </w:tcPr>
          <w:p w:rsidR="002D513A" w:rsidRDefault="002D513A" w:rsidP="004F2B0A"/>
        </w:tc>
        <w:tc>
          <w:tcPr>
            <w:tcW w:w="992" w:type="dxa"/>
            <w:vMerge/>
          </w:tcPr>
          <w:p w:rsidR="002D513A" w:rsidRDefault="002D513A" w:rsidP="004F2B0A"/>
        </w:tc>
      </w:tr>
      <w:tr w:rsidR="002D513A" w:rsidTr="00E668E1">
        <w:trPr>
          <w:trHeight w:val="329"/>
        </w:trPr>
        <w:tc>
          <w:tcPr>
            <w:tcW w:w="571" w:type="dxa"/>
          </w:tcPr>
          <w:p w:rsidR="002D513A" w:rsidRDefault="002D513A" w:rsidP="004F2B0A">
            <w:r>
              <w:t>11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 xml:space="preserve">Сравнение значений выражений. 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D513A" w:rsidRDefault="002D513A">
            <w:r w:rsidRPr="00FF2F9F">
              <w:t>КУ</w:t>
            </w:r>
          </w:p>
          <w:p w:rsidR="002D513A" w:rsidRDefault="002D513A"/>
          <w:p w:rsidR="002D513A" w:rsidRDefault="002D513A">
            <w:r>
              <w:t>УЗЗ</w:t>
            </w:r>
          </w:p>
        </w:tc>
        <w:tc>
          <w:tcPr>
            <w:tcW w:w="3117" w:type="dxa"/>
            <w:vMerge w:val="restart"/>
          </w:tcPr>
          <w:p w:rsidR="002D513A" w:rsidRPr="00321C2F" w:rsidRDefault="002D513A" w:rsidP="00982C4F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Знаки &lt;; &gt; двойные неравенства</w:t>
            </w:r>
            <w:r w:rsidR="00982C4F" w:rsidRPr="00321C2F">
              <w:rPr>
                <w:sz w:val="22"/>
                <w:szCs w:val="22"/>
              </w:rPr>
              <w:t>, чтение двойных неравенств</w:t>
            </w:r>
          </w:p>
        </w:tc>
        <w:tc>
          <w:tcPr>
            <w:tcW w:w="2136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Сравнивать значения выражений.</w:t>
            </w:r>
          </w:p>
        </w:tc>
        <w:tc>
          <w:tcPr>
            <w:tcW w:w="1559" w:type="dxa"/>
            <w:vMerge w:val="restart"/>
          </w:tcPr>
          <w:p w:rsidR="002D513A" w:rsidRDefault="002D513A" w:rsidP="003F3C2E">
            <w:r>
              <w:t>Устный опрос</w:t>
            </w:r>
          </w:p>
        </w:tc>
        <w:tc>
          <w:tcPr>
            <w:tcW w:w="1700" w:type="dxa"/>
            <w:vMerge w:val="restart"/>
          </w:tcPr>
          <w:p w:rsidR="002D513A" w:rsidRDefault="002D513A" w:rsidP="004F2B0A">
            <w:r>
              <w:t>№48, 50, 53, 58, 64</w:t>
            </w:r>
          </w:p>
        </w:tc>
        <w:tc>
          <w:tcPr>
            <w:tcW w:w="850" w:type="dxa"/>
            <w:vMerge w:val="restart"/>
          </w:tcPr>
          <w:p w:rsidR="002D513A" w:rsidRDefault="007612D4">
            <w:r>
              <w:t>3</w:t>
            </w:r>
            <w:r w:rsidR="002D513A" w:rsidRPr="000F14C0">
              <w:t>нед./1четв</w:t>
            </w:r>
          </w:p>
          <w:p w:rsidR="007612D4" w:rsidRDefault="007612D4">
            <w:r>
              <w:t>3нед./1четв</w:t>
            </w:r>
          </w:p>
        </w:tc>
        <w:tc>
          <w:tcPr>
            <w:tcW w:w="851" w:type="dxa"/>
            <w:gridSpan w:val="2"/>
            <w:vMerge w:val="restart"/>
          </w:tcPr>
          <w:p w:rsidR="002D513A" w:rsidRDefault="002D513A" w:rsidP="004F2B0A"/>
        </w:tc>
        <w:tc>
          <w:tcPr>
            <w:tcW w:w="992" w:type="dxa"/>
            <w:vMerge w:val="restart"/>
          </w:tcPr>
          <w:p w:rsidR="002D513A" w:rsidRDefault="002D513A" w:rsidP="004F2B0A"/>
        </w:tc>
      </w:tr>
      <w:tr w:rsidR="00F91911" w:rsidTr="00E668E1">
        <w:trPr>
          <w:trHeight w:val="329"/>
        </w:trPr>
        <w:tc>
          <w:tcPr>
            <w:tcW w:w="571" w:type="dxa"/>
          </w:tcPr>
          <w:p w:rsidR="00F91911" w:rsidRDefault="00F91911" w:rsidP="004F2B0A">
            <w:r>
              <w:t>12</w:t>
            </w:r>
          </w:p>
        </w:tc>
        <w:tc>
          <w:tcPr>
            <w:tcW w:w="2512" w:type="dxa"/>
            <w:gridSpan w:val="3"/>
          </w:tcPr>
          <w:p w:rsidR="00F91911" w:rsidRDefault="00F91911" w:rsidP="00304BBB">
            <w:r>
              <w:t>Работа с выражениями.</w:t>
            </w:r>
          </w:p>
        </w:tc>
        <w:tc>
          <w:tcPr>
            <w:tcW w:w="567" w:type="dxa"/>
          </w:tcPr>
          <w:p w:rsidR="00F91911" w:rsidRDefault="00F91911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F91911" w:rsidRDefault="00F91911" w:rsidP="003F3C2E"/>
        </w:tc>
        <w:tc>
          <w:tcPr>
            <w:tcW w:w="3117" w:type="dxa"/>
            <w:vMerge/>
          </w:tcPr>
          <w:p w:rsidR="00F91911" w:rsidRPr="00321C2F" w:rsidRDefault="00F91911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F91911" w:rsidRPr="00321C2F" w:rsidRDefault="00F91911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91911" w:rsidRDefault="00F91911" w:rsidP="003F3C2E"/>
        </w:tc>
        <w:tc>
          <w:tcPr>
            <w:tcW w:w="1700" w:type="dxa"/>
            <w:vMerge/>
          </w:tcPr>
          <w:p w:rsidR="00F91911" w:rsidRDefault="00F91911" w:rsidP="004F2B0A"/>
        </w:tc>
        <w:tc>
          <w:tcPr>
            <w:tcW w:w="850" w:type="dxa"/>
            <w:vMerge/>
          </w:tcPr>
          <w:p w:rsidR="00F91911" w:rsidRDefault="00F91911" w:rsidP="004F2B0A"/>
        </w:tc>
        <w:tc>
          <w:tcPr>
            <w:tcW w:w="851" w:type="dxa"/>
            <w:gridSpan w:val="2"/>
            <w:vMerge/>
          </w:tcPr>
          <w:p w:rsidR="00F91911" w:rsidRDefault="00F91911" w:rsidP="004F2B0A"/>
        </w:tc>
        <w:tc>
          <w:tcPr>
            <w:tcW w:w="992" w:type="dxa"/>
            <w:vMerge/>
          </w:tcPr>
          <w:p w:rsidR="00F91911" w:rsidRDefault="00F91911" w:rsidP="004F2B0A"/>
        </w:tc>
      </w:tr>
      <w:tr w:rsidR="005949E0" w:rsidTr="00304BBB">
        <w:tc>
          <w:tcPr>
            <w:tcW w:w="16134" w:type="dxa"/>
            <w:gridSpan w:val="14"/>
          </w:tcPr>
          <w:p w:rsidR="005949E0" w:rsidRPr="00321C2F" w:rsidRDefault="005949E0" w:rsidP="001D5FE1">
            <w:pPr>
              <w:jc w:val="center"/>
              <w:rPr>
                <w:sz w:val="22"/>
                <w:szCs w:val="22"/>
              </w:rPr>
            </w:pPr>
            <w:r w:rsidRPr="00321C2F">
              <w:rPr>
                <w:b/>
                <w:sz w:val="22"/>
                <w:szCs w:val="22"/>
              </w:rPr>
              <w:t>§2. Преобразование   выражений</w:t>
            </w:r>
            <w:r w:rsidR="001D5FE1" w:rsidRPr="00321C2F">
              <w:rPr>
                <w:b/>
                <w:sz w:val="22"/>
                <w:szCs w:val="22"/>
              </w:rPr>
              <w:t xml:space="preserve"> (6 часов)</w:t>
            </w:r>
          </w:p>
        </w:tc>
      </w:tr>
      <w:tr w:rsidR="002D513A" w:rsidTr="00E668E1">
        <w:trPr>
          <w:trHeight w:val="658"/>
        </w:trPr>
        <w:tc>
          <w:tcPr>
            <w:tcW w:w="571" w:type="dxa"/>
          </w:tcPr>
          <w:p w:rsidR="002D513A" w:rsidRDefault="002D513A" w:rsidP="004F2B0A">
            <w:r>
              <w:t>13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Свойства действий над числами.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D513A" w:rsidRDefault="002D513A">
            <w:r w:rsidRPr="00996329">
              <w:t>КУ</w:t>
            </w:r>
          </w:p>
          <w:p w:rsidR="002D513A" w:rsidRDefault="002D513A"/>
          <w:p w:rsidR="002D513A" w:rsidRDefault="002D513A"/>
          <w:p w:rsidR="002D513A" w:rsidRDefault="002D513A">
            <w:r>
              <w:t>УЗЗ</w:t>
            </w:r>
          </w:p>
        </w:tc>
        <w:tc>
          <w:tcPr>
            <w:tcW w:w="3117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  <w:lang w:val="en-US"/>
              </w:rPr>
            </w:pPr>
            <w:r w:rsidRPr="00321C2F">
              <w:rPr>
                <w:sz w:val="22"/>
                <w:szCs w:val="22"/>
              </w:rPr>
              <w:t>Свойства</w:t>
            </w:r>
            <w:r w:rsidRPr="00321C2F">
              <w:rPr>
                <w:sz w:val="22"/>
                <w:szCs w:val="22"/>
                <w:lang w:val="en-US"/>
              </w:rPr>
              <w:t xml:space="preserve">: </w:t>
            </w:r>
          </w:p>
          <w:p w:rsidR="002D513A" w:rsidRPr="00321C2F" w:rsidRDefault="002D513A" w:rsidP="00304BBB">
            <w:pPr>
              <w:rPr>
                <w:sz w:val="22"/>
                <w:szCs w:val="22"/>
                <w:lang w:val="en-US"/>
              </w:rPr>
            </w:pPr>
            <w:r w:rsidRPr="00321C2F">
              <w:rPr>
                <w:sz w:val="22"/>
                <w:szCs w:val="22"/>
                <w:lang w:val="en-US"/>
              </w:rPr>
              <w:t>1) a + b= b + a;</w:t>
            </w:r>
          </w:p>
          <w:p w:rsidR="002D513A" w:rsidRPr="00321C2F" w:rsidRDefault="002D513A" w:rsidP="00304BBB">
            <w:pPr>
              <w:rPr>
                <w:sz w:val="22"/>
                <w:szCs w:val="22"/>
                <w:lang w:val="en-US"/>
              </w:rPr>
            </w:pPr>
            <w:r w:rsidRPr="00321C2F">
              <w:rPr>
                <w:sz w:val="22"/>
                <w:szCs w:val="22"/>
                <w:lang w:val="en-US"/>
              </w:rPr>
              <w:t xml:space="preserve">    </w:t>
            </w:r>
            <w:r w:rsidRPr="00321C2F">
              <w:rPr>
                <w:sz w:val="22"/>
                <w:szCs w:val="22"/>
              </w:rPr>
              <w:t>а</w:t>
            </w:r>
            <w:proofErr w:type="gramStart"/>
            <w:r w:rsidRPr="00321C2F">
              <w:rPr>
                <w:sz w:val="22"/>
                <w:szCs w:val="22"/>
                <w:lang w:val="en-US"/>
              </w:rPr>
              <w:t>b</w:t>
            </w:r>
            <w:proofErr w:type="gramEnd"/>
            <w:r w:rsidRPr="00321C2F">
              <w:rPr>
                <w:sz w:val="22"/>
                <w:szCs w:val="22"/>
                <w:lang w:val="en-US"/>
              </w:rPr>
              <w:t xml:space="preserve"> = </w:t>
            </w:r>
            <w:proofErr w:type="spellStart"/>
            <w:r w:rsidRPr="00321C2F">
              <w:rPr>
                <w:sz w:val="22"/>
                <w:szCs w:val="22"/>
                <w:lang w:val="en-US"/>
              </w:rPr>
              <w:t>ba</w:t>
            </w:r>
            <w:proofErr w:type="spellEnd"/>
            <w:r w:rsidRPr="00321C2F">
              <w:rPr>
                <w:sz w:val="22"/>
                <w:szCs w:val="22"/>
                <w:lang w:val="en-US"/>
              </w:rPr>
              <w:t>.</w:t>
            </w:r>
          </w:p>
          <w:p w:rsidR="002D513A" w:rsidRPr="00321C2F" w:rsidRDefault="002D513A" w:rsidP="00304BBB">
            <w:pPr>
              <w:rPr>
                <w:sz w:val="22"/>
                <w:szCs w:val="22"/>
                <w:lang w:val="en-US"/>
              </w:rPr>
            </w:pPr>
            <w:r w:rsidRPr="00321C2F">
              <w:rPr>
                <w:sz w:val="22"/>
                <w:szCs w:val="22"/>
                <w:lang w:val="en-US"/>
              </w:rPr>
              <w:t>2) (a + b) + c=a + (b + c);</w:t>
            </w:r>
          </w:p>
          <w:p w:rsidR="002D513A" w:rsidRPr="00321C2F" w:rsidRDefault="002D513A" w:rsidP="00304BBB">
            <w:pPr>
              <w:rPr>
                <w:sz w:val="22"/>
                <w:szCs w:val="22"/>
                <w:lang w:val="en-US"/>
              </w:rPr>
            </w:pPr>
            <w:r w:rsidRPr="00321C2F">
              <w:rPr>
                <w:sz w:val="22"/>
                <w:szCs w:val="22"/>
                <w:lang w:val="en-US"/>
              </w:rPr>
              <w:t xml:space="preserve">    (</w:t>
            </w:r>
            <w:proofErr w:type="spellStart"/>
            <w:proofErr w:type="gramStart"/>
            <w:r w:rsidRPr="00321C2F">
              <w:rPr>
                <w:sz w:val="22"/>
                <w:szCs w:val="22"/>
                <w:lang w:val="en-US"/>
              </w:rPr>
              <w:t>ab</w:t>
            </w:r>
            <w:proofErr w:type="spellEnd"/>
            <w:proofErr w:type="gramEnd"/>
            <w:r w:rsidRPr="00321C2F">
              <w:rPr>
                <w:sz w:val="22"/>
                <w:szCs w:val="22"/>
                <w:lang w:val="en-US"/>
              </w:rPr>
              <w:t>) c=a (</w:t>
            </w:r>
            <w:proofErr w:type="spellStart"/>
            <w:r w:rsidRPr="00321C2F">
              <w:rPr>
                <w:sz w:val="22"/>
                <w:szCs w:val="22"/>
                <w:lang w:val="en-US"/>
              </w:rPr>
              <w:t>bc</w:t>
            </w:r>
            <w:proofErr w:type="spellEnd"/>
            <w:r w:rsidRPr="00321C2F">
              <w:rPr>
                <w:sz w:val="22"/>
                <w:szCs w:val="22"/>
                <w:lang w:val="en-US"/>
              </w:rPr>
              <w:t>).</w:t>
            </w:r>
          </w:p>
          <w:p w:rsidR="002D513A" w:rsidRPr="00321C2F" w:rsidRDefault="002D513A" w:rsidP="00304BBB">
            <w:pPr>
              <w:rPr>
                <w:sz w:val="22"/>
                <w:szCs w:val="22"/>
                <w:lang w:val="en-US"/>
              </w:rPr>
            </w:pPr>
            <w:r w:rsidRPr="00321C2F">
              <w:rPr>
                <w:sz w:val="22"/>
                <w:szCs w:val="22"/>
                <w:lang w:val="en-US"/>
              </w:rPr>
              <w:t>3) a (b + c)=</w:t>
            </w:r>
            <w:proofErr w:type="spellStart"/>
            <w:r w:rsidRPr="00321C2F">
              <w:rPr>
                <w:sz w:val="22"/>
                <w:szCs w:val="22"/>
                <w:lang w:val="en-US"/>
              </w:rPr>
              <w:t>ab</w:t>
            </w:r>
            <w:proofErr w:type="spellEnd"/>
            <w:r w:rsidRPr="00321C2F">
              <w:rPr>
                <w:sz w:val="22"/>
                <w:szCs w:val="22"/>
                <w:lang w:val="en-US"/>
              </w:rPr>
              <w:t xml:space="preserve"> + ac.</w:t>
            </w:r>
          </w:p>
        </w:tc>
        <w:tc>
          <w:tcPr>
            <w:tcW w:w="2136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Применять при вычислениях свойства действий над числами.</w:t>
            </w:r>
          </w:p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2D513A" w:rsidRDefault="002D513A" w:rsidP="003F3C2E">
            <w:r>
              <w:t>ФО</w:t>
            </w:r>
          </w:p>
        </w:tc>
        <w:tc>
          <w:tcPr>
            <w:tcW w:w="1700" w:type="dxa"/>
            <w:vMerge w:val="restart"/>
          </w:tcPr>
          <w:p w:rsidR="002D513A" w:rsidRDefault="002D513A" w:rsidP="004F2B0A">
            <w:r>
              <w:t>№72, 74, 78</w:t>
            </w:r>
          </w:p>
        </w:tc>
        <w:tc>
          <w:tcPr>
            <w:tcW w:w="850" w:type="dxa"/>
            <w:vMerge w:val="restart"/>
          </w:tcPr>
          <w:p w:rsidR="002D513A" w:rsidRDefault="007612D4">
            <w:r>
              <w:t>3н</w:t>
            </w:r>
            <w:r w:rsidR="002D513A" w:rsidRPr="00013B40">
              <w:t>ед./1четв</w:t>
            </w:r>
          </w:p>
          <w:p w:rsidR="007612D4" w:rsidRDefault="007612D4"/>
          <w:p w:rsidR="007612D4" w:rsidRDefault="007612D4" w:rsidP="007612D4">
            <w:r>
              <w:t>3н</w:t>
            </w:r>
            <w:r w:rsidRPr="00013B40">
              <w:t>ед./1четв</w:t>
            </w:r>
          </w:p>
          <w:p w:rsidR="007612D4" w:rsidRDefault="007612D4"/>
        </w:tc>
        <w:tc>
          <w:tcPr>
            <w:tcW w:w="851" w:type="dxa"/>
            <w:gridSpan w:val="2"/>
            <w:vMerge w:val="restart"/>
          </w:tcPr>
          <w:p w:rsidR="002D513A" w:rsidRDefault="002D513A" w:rsidP="004F2B0A"/>
        </w:tc>
        <w:tc>
          <w:tcPr>
            <w:tcW w:w="992" w:type="dxa"/>
            <w:vMerge w:val="restart"/>
          </w:tcPr>
          <w:p w:rsidR="002D513A" w:rsidRDefault="002D513A" w:rsidP="004F2B0A"/>
        </w:tc>
      </w:tr>
      <w:tr w:rsidR="002D513A" w:rsidTr="00E668E1">
        <w:trPr>
          <w:trHeight w:val="658"/>
        </w:trPr>
        <w:tc>
          <w:tcPr>
            <w:tcW w:w="571" w:type="dxa"/>
          </w:tcPr>
          <w:p w:rsidR="002D513A" w:rsidRDefault="002D513A" w:rsidP="004F2B0A">
            <w:r>
              <w:t>14</w:t>
            </w:r>
          </w:p>
        </w:tc>
        <w:tc>
          <w:tcPr>
            <w:tcW w:w="2512" w:type="dxa"/>
            <w:gridSpan w:val="3"/>
          </w:tcPr>
          <w:p w:rsidR="002D513A" w:rsidRDefault="002D513A" w:rsidP="00C5068A">
            <w:r>
              <w:t>Применение свойств действий над числами.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2D513A" w:rsidRDefault="002D513A" w:rsidP="00E36407"/>
        </w:tc>
        <w:tc>
          <w:tcPr>
            <w:tcW w:w="3117" w:type="dxa"/>
            <w:vMerge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2D513A" w:rsidRDefault="002D513A" w:rsidP="003F3C2E"/>
        </w:tc>
        <w:tc>
          <w:tcPr>
            <w:tcW w:w="1700" w:type="dxa"/>
            <w:vMerge/>
          </w:tcPr>
          <w:p w:rsidR="002D513A" w:rsidRDefault="002D513A" w:rsidP="004F2B0A"/>
        </w:tc>
        <w:tc>
          <w:tcPr>
            <w:tcW w:w="850" w:type="dxa"/>
            <w:vMerge/>
          </w:tcPr>
          <w:p w:rsidR="002D513A" w:rsidRDefault="002D513A" w:rsidP="004F2B0A"/>
        </w:tc>
        <w:tc>
          <w:tcPr>
            <w:tcW w:w="851" w:type="dxa"/>
            <w:gridSpan w:val="2"/>
            <w:vMerge/>
          </w:tcPr>
          <w:p w:rsidR="002D513A" w:rsidRDefault="002D513A" w:rsidP="004F2B0A"/>
        </w:tc>
        <w:tc>
          <w:tcPr>
            <w:tcW w:w="992" w:type="dxa"/>
            <w:vMerge/>
          </w:tcPr>
          <w:p w:rsidR="002D513A" w:rsidRDefault="002D513A" w:rsidP="004F2B0A"/>
        </w:tc>
      </w:tr>
      <w:tr w:rsidR="002D513A" w:rsidTr="00E668E1">
        <w:tc>
          <w:tcPr>
            <w:tcW w:w="571" w:type="dxa"/>
          </w:tcPr>
          <w:p w:rsidR="002D513A" w:rsidRDefault="002D513A" w:rsidP="004F2B0A">
            <w:r>
              <w:t>15</w:t>
            </w:r>
          </w:p>
        </w:tc>
        <w:tc>
          <w:tcPr>
            <w:tcW w:w="2512" w:type="dxa"/>
            <w:gridSpan w:val="3"/>
          </w:tcPr>
          <w:p w:rsidR="002D513A" w:rsidRDefault="002D513A" w:rsidP="000E7A3E">
            <w:r>
              <w:t xml:space="preserve">Тождества. 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D513A" w:rsidRDefault="002D513A">
            <w:r w:rsidRPr="00996329">
              <w:t>КУ</w:t>
            </w:r>
          </w:p>
        </w:tc>
        <w:tc>
          <w:tcPr>
            <w:tcW w:w="3117" w:type="dxa"/>
          </w:tcPr>
          <w:p w:rsidR="002D513A" w:rsidRPr="00321C2F" w:rsidRDefault="002D513A" w:rsidP="000E7A3E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 xml:space="preserve">Равенство, верное при любых значениях переменных, наз. тождеством. </w:t>
            </w:r>
          </w:p>
        </w:tc>
        <w:tc>
          <w:tcPr>
            <w:tcW w:w="2136" w:type="dxa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Распознавать простейшие тождества, уметь их доказывать</w:t>
            </w:r>
          </w:p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D513A" w:rsidRDefault="002D513A" w:rsidP="003F3C2E">
            <w:r>
              <w:t>Тест</w:t>
            </w:r>
          </w:p>
        </w:tc>
        <w:tc>
          <w:tcPr>
            <w:tcW w:w="1700" w:type="dxa"/>
          </w:tcPr>
          <w:p w:rsidR="002D513A" w:rsidRDefault="002D513A" w:rsidP="004F2B0A">
            <w:r>
              <w:t>№86, 88, 91, 94</w:t>
            </w:r>
          </w:p>
        </w:tc>
        <w:tc>
          <w:tcPr>
            <w:tcW w:w="850" w:type="dxa"/>
          </w:tcPr>
          <w:p w:rsidR="002D513A" w:rsidRDefault="007612D4">
            <w:r>
              <w:t>3</w:t>
            </w:r>
            <w:r w:rsidR="002D513A" w:rsidRPr="00013B40">
              <w:t>нед./1четв</w:t>
            </w:r>
          </w:p>
        </w:tc>
        <w:tc>
          <w:tcPr>
            <w:tcW w:w="851" w:type="dxa"/>
            <w:gridSpan w:val="2"/>
          </w:tcPr>
          <w:p w:rsidR="002D513A" w:rsidRDefault="002D513A" w:rsidP="004F2B0A"/>
        </w:tc>
        <w:tc>
          <w:tcPr>
            <w:tcW w:w="992" w:type="dxa"/>
          </w:tcPr>
          <w:p w:rsidR="002D513A" w:rsidRDefault="002D513A" w:rsidP="004F2B0A"/>
        </w:tc>
      </w:tr>
      <w:tr w:rsidR="002D513A" w:rsidTr="00E668E1">
        <w:tc>
          <w:tcPr>
            <w:tcW w:w="571" w:type="dxa"/>
          </w:tcPr>
          <w:p w:rsidR="002D513A" w:rsidRDefault="002D513A" w:rsidP="004F2B0A">
            <w:r>
              <w:t>16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Тождественные преобразования выражений.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D513A" w:rsidRDefault="002D513A">
            <w:r w:rsidRPr="00996329">
              <w:t>КУ</w:t>
            </w:r>
          </w:p>
        </w:tc>
        <w:tc>
          <w:tcPr>
            <w:tcW w:w="3117" w:type="dxa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Правила раскрытия скобок.</w:t>
            </w:r>
          </w:p>
        </w:tc>
        <w:tc>
          <w:tcPr>
            <w:tcW w:w="2136" w:type="dxa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Раскрывать скобки, приводить подобные слагаемые.</w:t>
            </w:r>
          </w:p>
        </w:tc>
        <w:tc>
          <w:tcPr>
            <w:tcW w:w="1559" w:type="dxa"/>
          </w:tcPr>
          <w:p w:rsidR="002D513A" w:rsidRDefault="002D513A" w:rsidP="003F3C2E">
            <w:r>
              <w:t>Индивид.</w:t>
            </w:r>
          </w:p>
          <w:p w:rsidR="002D513A" w:rsidRDefault="002D513A" w:rsidP="003F3C2E">
            <w:r>
              <w:t>работа</w:t>
            </w:r>
          </w:p>
        </w:tc>
        <w:tc>
          <w:tcPr>
            <w:tcW w:w="1700" w:type="dxa"/>
          </w:tcPr>
          <w:p w:rsidR="002D513A" w:rsidRDefault="002D513A" w:rsidP="004F2B0A">
            <w:r>
              <w:t>№99, 101, 105, 107, 112, 117</w:t>
            </w:r>
          </w:p>
        </w:tc>
        <w:tc>
          <w:tcPr>
            <w:tcW w:w="850" w:type="dxa"/>
          </w:tcPr>
          <w:p w:rsidR="002D513A" w:rsidRDefault="007612D4">
            <w:r>
              <w:t>4</w:t>
            </w:r>
            <w:r w:rsidR="002D513A" w:rsidRPr="00013B40">
              <w:t>нед./1четв</w:t>
            </w:r>
          </w:p>
        </w:tc>
        <w:tc>
          <w:tcPr>
            <w:tcW w:w="851" w:type="dxa"/>
            <w:gridSpan w:val="2"/>
          </w:tcPr>
          <w:p w:rsidR="002D513A" w:rsidRDefault="002D513A" w:rsidP="004F2B0A"/>
        </w:tc>
        <w:tc>
          <w:tcPr>
            <w:tcW w:w="992" w:type="dxa"/>
          </w:tcPr>
          <w:p w:rsidR="002D513A" w:rsidRDefault="002D513A" w:rsidP="004F2B0A"/>
        </w:tc>
      </w:tr>
      <w:tr w:rsidR="002D513A" w:rsidTr="00E668E1">
        <w:tc>
          <w:tcPr>
            <w:tcW w:w="571" w:type="dxa"/>
          </w:tcPr>
          <w:p w:rsidR="002D513A" w:rsidRDefault="002D513A" w:rsidP="004F2B0A">
            <w:r>
              <w:t>17</w:t>
            </w:r>
          </w:p>
        </w:tc>
        <w:tc>
          <w:tcPr>
            <w:tcW w:w="9611" w:type="dxa"/>
            <w:gridSpan w:val="7"/>
          </w:tcPr>
          <w:p w:rsidR="002D513A" w:rsidRPr="00F831E3" w:rsidRDefault="002D513A" w:rsidP="00304BBB">
            <w:r w:rsidRPr="00F831E3">
              <w:rPr>
                <w:b/>
              </w:rPr>
              <w:t>Контрольная работа № 1 по теме «Выражения, тождества, уравнения».</w:t>
            </w:r>
          </w:p>
        </w:tc>
        <w:tc>
          <w:tcPr>
            <w:tcW w:w="1559" w:type="dxa"/>
          </w:tcPr>
          <w:p w:rsidR="002D513A" w:rsidRPr="00F831E3" w:rsidRDefault="002D513A" w:rsidP="003F3C2E"/>
        </w:tc>
        <w:tc>
          <w:tcPr>
            <w:tcW w:w="1700" w:type="dxa"/>
          </w:tcPr>
          <w:p w:rsidR="002D513A" w:rsidRPr="00F831E3" w:rsidRDefault="002D513A" w:rsidP="004F2B0A"/>
        </w:tc>
        <w:tc>
          <w:tcPr>
            <w:tcW w:w="850" w:type="dxa"/>
          </w:tcPr>
          <w:p w:rsidR="002D513A" w:rsidRPr="00F831E3" w:rsidRDefault="007612D4" w:rsidP="004F2B0A">
            <w:r>
              <w:t>4</w:t>
            </w:r>
            <w:r w:rsidR="002D513A">
              <w:t>нед./1четв</w:t>
            </w:r>
          </w:p>
        </w:tc>
        <w:tc>
          <w:tcPr>
            <w:tcW w:w="851" w:type="dxa"/>
            <w:gridSpan w:val="2"/>
          </w:tcPr>
          <w:p w:rsidR="002D513A" w:rsidRPr="00F831E3" w:rsidRDefault="002D513A" w:rsidP="004F2B0A"/>
        </w:tc>
        <w:tc>
          <w:tcPr>
            <w:tcW w:w="992" w:type="dxa"/>
          </w:tcPr>
          <w:p w:rsidR="002D513A" w:rsidRPr="00F831E3" w:rsidRDefault="002D513A" w:rsidP="004F2B0A"/>
        </w:tc>
      </w:tr>
      <w:tr w:rsidR="002D513A" w:rsidTr="00E668E1">
        <w:tc>
          <w:tcPr>
            <w:tcW w:w="571" w:type="dxa"/>
          </w:tcPr>
          <w:p w:rsidR="002D513A" w:rsidRDefault="002D513A" w:rsidP="00020A11">
            <w:r>
              <w:t>18</w:t>
            </w:r>
          </w:p>
        </w:tc>
        <w:tc>
          <w:tcPr>
            <w:tcW w:w="9611" w:type="dxa"/>
            <w:gridSpan w:val="7"/>
          </w:tcPr>
          <w:p w:rsidR="002D513A" w:rsidRPr="00F831E3" w:rsidRDefault="002D513A" w:rsidP="00020A11">
            <w:r w:rsidRPr="00F831E3">
              <w:rPr>
                <w:b/>
              </w:rPr>
              <w:t>Работа над ошибками.</w:t>
            </w:r>
          </w:p>
        </w:tc>
        <w:tc>
          <w:tcPr>
            <w:tcW w:w="1559" w:type="dxa"/>
          </w:tcPr>
          <w:p w:rsidR="002D513A" w:rsidRPr="00F831E3" w:rsidRDefault="002D513A" w:rsidP="003F3C2E"/>
        </w:tc>
        <w:tc>
          <w:tcPr>
            <w:tcW w:w="1700" w:type="dxa"/>
          </w:tcPr>
          <w:p w:rsidR="002D513A" w:rsidRPr="00F831E3" w:rsidRDefault="002D513A" w:rsidP="004F2B0A"/>
        </w:tc>
        <w:tc>
          <w:tcPr>
            <w:tcW w:w="850" w:type="dxa"/>
          </w:tcPr>
          <w:p w:rsidR="002D513A" w:rsidRPr="00F831E3" w:rsidRDefault="007612D4" w:rsidP="004F2B0A">
            <w:r>
              <w:t>4</w:t>
            </w:r>
            <w:r w:rsidR="002D513A">
              <w:t>нед./1четв</w:t>
            </w:r>
          </w:p>
        </w:tc>
        <w:tc>
          <w:tcPr>
            <w:tcW w:w="851" w:type="dxa"/>
            <w:gridSpan w:val="2"/>
          </w:tcPr>
          <w:p w:rsidR="002D513A" w:rsidRPr="00F831E3" w:rsidRDefault="002D513A" w:rsidP="004F2B0A"/>
        </w:tc>
        <w:tc>
          <w:tcPr>
            <w:tcW w:w="992" w:type="dxa"/>
          </w:tcPr>
          <w:p w:rsidR="002D513A" w:rsidRPr="00F831E3" w:rsidRDefault="002D513A" w:rsidP="004F2B0A"/>
        </w:tc>
      </w:tr>
      <w:tr w:rsidR="005949E0" w:rsidTr="00304BBB">
        <w:tc>
          <w:tcPr>
            <w:tcW w:w="16134" w:type="dxa"/>
            <w:gridSpan w:val="14"/>
          </w:tcPr>
          <w:p w:rsidR="005949E0" w:rsidRDefault="005949E0" w:rsidP="001D5FE1">
            <w:pPr>
              <w:jc w:val="center"/>
            </w:pPr>
            <w:r w:rsidRPr="002C0DD4">
              <w:rPr>
                <w:b/>
              </w:rPr>
              <w:t>§3 Уравнения с одной переменной</w:t>
            </w:r>
            <w:r w:rsidR="001D5FE1">
              <w:rPr>
                <w:b/>
              </w:rPr>
              <w:t xml:space="preserve"> (7 часов)</w:t>
            </w:r>
          </w:p>
        </w:tc>
      </w:tr>
      <w:tr w:rsidR="002D513A" w:rsidTr="00E668E1">
        <w:tc>
          <w:tcPr>
            <w:tcW w:w="571" w:type="dxa"/>
          </w:tcPr>
          <w:p w:rsidR="002D513A" w:rsidRDefault="002D513A" w:rsidP="004F2B0A">
            <w:r>
              <w:t>19</w:t>
            </w:r>
          </w:p>
        </w:tc>
        <w:tc>
          <w:tcPr>
            <w:tcW w:w="2512" w:type="dxa"/>
            <w:gridSpan w:val="3"/>
          </w:tcPr>
          <w:p w:rsidR="002D513A" w:rsidRDefault="00E850DC" w:rsidP="00304BBB">
            <w:r>
              <w:t xml:space="preserve">Уравнение </w:t>
            </w:r>
            <w:r w:rsidR="002D513A">
              <w:t xml:space="preserve"> и его корни.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D513A" w:rsidRDefault="002D513A">
            <w:r w:rsidRPr="002B3F79">
              <w:t>КУ</w:t>
            </w:r>
          </w:p>
        </w:tc>
        <w:tc>
          <w:tcPr>
            <w:tcW w:w="3117" w:type="dxa"/>
            <w:vMerge w:val="restart"/>
          </w:tcPr>
          <w:p w:rsidR="002D513A" w:rsidRPr="00321C2F" w:rsidRDefault="002D513A" w:rsidP="004F2B0A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 xml:space="preserve">Знать понятия уравнения и его корней, правила переноса слагаемых из одной части уравнения в другую, </w:t>
            </w:r>
            <w:r w:rsidRPr="00321C2F">
              <w:rPr>
                <w:sz w:val="22"/>
                <w:szCs w:val="22"/>
              </w:rPr>
              <w:lastRenderedPageBreak/>
              <w:t>умножения или деления обеих частей уравнения на одно и то же число, отличное от нуля</w:t>
            </w:r>
          </w:p>
        </w:tc>
        <w:tc>
          <w:tcPr>
            <w:tcW w:w="2136" w:type="dxa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D513A" w:rsidRDefault="002D513A" w:rsidP="003F3C2E">
            <w:r>
              <w:t>ФО</w:t>
            </w:r>
          </w:p>
        </w:tc>
        <w:tc>
          <w:tcPr>
            <w:tcW w:w="1700" w:type="dxa"/>
          </w:tcPr>
          <w:p w:rsidR="002D513A" w:rsidRDefault="002D513A" w:rsidP="004F2B0A">
            <w:r>
              <w:t>№124, 126, 128</w:t>
            </w:r>
          </w:p>
        </w:tc>
        <w:tc>
          <w:tcPr>
            <w:tcW w:w="850" w:type="dxa"/>
          </w:tcPr>
          <w:p w:rsidR="002D513A" w:rsidRDefault="007612D4">
            <w:r>
              <w:t>4</w:t>
            </w:r>
            <w:r w:rsidR="002D513A" w:rsidRPr="00E87712">
              <w:t>нед./1четв</w:t>
            </w:r>
          </w:p>
        </w:tc>
        <w:tc>
          <w:tcPr>
            <w:tcW w:w="851" w:type="dxa"/>
            <w:gridSpan w:val="2"/>
          </w:tcPr>
          <w:p w:rsidR="002D513A" w:rsidRDefault="002D513A" w:rsidP="004F2B0A"/>
        </w:tc>
        <w:tc>
          <w:tcPr>
            <w:tcW w:w="992" w:type="dxa"/>
          </w:tcPr>
          <w:p w:rsidR="002D513A" w:rsidRDefault="002D513A" w:rsidP="004F2B0A"/>
        </w:tc>
      </w:tr>
      <w:tr w:rsidR="002D513A" w:rsidTr="00E668E1">
        <w:trPr>
          <w:trHeight w:val="329"/>
        </w:trPr>
        <w:tc>
          <w:tcPr>
            <w:tcW w:w="571" w:type="dxa"/>
          </w:tcPr>
          <w:p w:rsidR="002D513A" w:rsidRDefault="002D513A" w:rsidP="004F2B0A">
            <w:r>
              <w:t>20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Линейное уравнение с одной переменной.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D513A" w:rsidRDefault="002D513A">
            <w:r w:rsidRPr="002B3F79">
              <w:t>КУ</w:t>
            </w:r>
          </w:p>
          <w:p w:rsidR="002D513A" w:rsidRDefault="002D513A"/>
          <w:p w:rsidR="002D513A" w:rsidRDefault="002D513A">
            <w:r>
              <w:lastRenderedPageBreak/>
              <w:t>УЗЗ</w:t>
            </w:r>
          </w:p>
        </w:tc>
        <w:tc>
          <w:tcPr>
            <w:tcW w:w="3117" w:type="dxa"/>
            <w:vMerge/>
          </w:tcPr>
          <w:p w:rsidR="002D513A" w:rsidRPr="00321C2F" w:rsidRDefault="002D513A" w:rsidP="004F2B0A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 xml:space="preserve">Распознавать линейные </w:t>
            </w:r>
            <w:r w:rsidRPr="00321C2F">
              <w:rPr>
                <w:sz w:val="22"/>
                <w:szCs w:val="22"/>
              </w:rPr>
              <w:lastRenderedPageBreak/>
              <w:t>уравнения, решать их, применяя правила.</w:t>
            </w:r>
          </w:p>
        </w:tc>
        <w:tc>
          <w:tcPr>
            <w:tcW w:w="1559" w:type="dxa"/>
            <w:vMerge w:val="restart"/>
          </w:tcPr>
          <w:p w:rsidR="002D513A" w:rsidRDefault="002D513A" w:rsidP="003F3C2E">
            <w:r>
              <w:lastRenderedPageBreak/>
              <w:t>Тест</w:t>
            </w:r>
          </w:p>
        </w:tc>
        <w:tc>
          <w:tcPr>
            <w:tcW w:w="1700" w:type="dxa"/>
            <w:vMerge w:val="restart"/>
          </w:tcPr>
          <w:p w:rsidR="002D513A" w:rsidRDefault="002D513A" w:rsidP="004F2B0A">
            <w:r>
              <w:t>№140, 143, 146, 148, 152</w:t>
            </w:r>
          </w:p>
        </w:tc>
        <w:tc>
          <w:tcPr>
            <w:tcW w:w="850" w:type="dxa"/>
            <w:vMerge w:val="restart"/>
          </w:tcPr>
          <w:p w:rsidR="002D513A" w:rsidRDefault="007612D4">
            <w:r>
              <w:t>4</w:t>
            </w:r>
            <w:r w:rsidR="002D513A" w:rsidRPr="00E87712">
              <w:t>нед./1четв</w:t>
            </w:r>
          </w:p>
          <w:p w:rsidR="007612D4" w:rsidRDefault="007612D4" w:rsidP="007612D4">
            <w:r>
              <w:lastRenderedPageBreak/>
              <w:t>5н</w:t>
            </w:r>
            <w:r w:rsidRPr="00013B40">
              <w:t>ед./1четв</w:t>
            </w:r>
          </w:p>
          <w:p w:rsidR="007612D4" w:rsidRDefault="007612D4"/>
        </w:tc>
        <w:tc>
          <w:tcPr>
            <w:tcW w:w="851" w:type="dxa"/>
            <w:gridSpan w:val="2"/>
            <w:vMerge w:val="restart"/>
          </w:tcPr>
          <w:p w:rsidR="002D513A" w:rsidRDefault="002D513A" w:rsidP="004F2B0A"/>
        </w:tc>
        <w:tc>
          <w:tcPr>
            <w:tcW w:w="992" w:type="dxa"/>
            <w:vMerge w:val="restart"/>
          </w:tcPr>
          <w:p w:rsidR="002D513A" w:rsidRDefault="002D513A" w:rsidP="004F2B0A"/>
        </w:tc>
      </w:tr>
      <w:tr w:rsidR="002D513A" w:rsidTr="00E668E1">
        <w:trPr>
          <w:trHeight w:val="329"/>
        </w:trPr>
        <w:tc>
          <w:tcPr>
            <w:tcW w:w="571" w:type="dxa"/>
          </w:tcPr>
          <w:p w:rsidR="002D513A" w:rsidRDefault="002D513A" w:rsidP="004F2B0A">
            <w:r>
              <w:lastRenderedPageBreak/>
              <w:t>21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Решение уравнений.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2D513A" w:rsidRDefault="002D513A" w:rsidP="003F3C2E"/>
        </w:tc>
        <w:tc>
          <w:tcPr>
            <w:tcW w:w="3117" w:type="dxa"/>
            <w:vMerge/>
          </w:tcPr>
          <w:p w:rsidR="002D513A" w:rsidRPr="00321C2F" w:rsidRDefault="002D513A" w:rsidP="004F2B0A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2D513A" w:rsidRDefault="002D513A" w:rsidP="003F3C2E"/>
        </w:tc>
        <w:tc>
          <w:tcPr>
            <w:tcW w:w="1700" w:type="dxa"/>
            <w:vMerge/>
          </w:tcPr>
          <w:p w:rsidR="002D513A" w:rsidRDefault="002D513A" w:rsidP="004F2B0A"/>
        </w:tc>
        <w:tc>
          <w:tcPr>
            <w:tcW w:w="850" w:type="dxa"/>
            <w:vMerge/>
          </w:tcPr>
          <w:p w:rsidR="002D513A" w:rsidRDefault="002D513A" w:rsidP="004F2B0A"/>
        </w:tc>
        <w:tc>
          <w:tcPr>
            <w:tcW w:w="851" w:type="dxa"/>
            <w:gridSpan w:val="2"/>
            <w:vMerge/>
          </w:tcPr>
          <w:p w:rsidR="002D513A" w:rsidRDefault="002D513A" w:rsidP="004F2B0A"/>
        </w:tc>
        <w:tc>
          <w:tcPr>
            <w:tcW w:w="992" w:type="dxa"/>
            <w:vMerge/>
          </w:tcPr>
          <w:p w:rsidR="002D513A" w:rsidRDefault="002D513A" w:rsidP="004F2B0A"/>
        </w:tc>
      </w:tr>
      <w:tr w:rsidR="002D513A" w:rsidTr="00E668E1">
        <w:trPr>
          <w:trHeight w:val="326"/>
        </w:trPr>
        <w:tc>
          <w:tcPr>
            <w:tcW w:w="571" w:type="dxa"/>
          </w:tcPr>
          <w:p w:rsidR="002D513A" w:rsidRDefault="002D513A" w:rsidP="004F2B0A">
            <w:r>
              <w:lastRenderedPageBreak/>
              <w:t>22</w:t>
            </w:r>
          </w:p>
        </w:tc>
        <w:tc>
          <w:tcPr>
            <w:tcW w:w="2512" w:type="dxa"/>
            <w:gridSpan w:val="3"/>
          </w:tcPr>
          <w:p w:rsidR="002D513A" w:rsidRDefault="002D513A" w:rsidP="00304BBB">
            <w:r>
              <w:t>Решение задач с помощью уравнений.</w:t>
            </w:r>
          </w:p>
        </w:tc>
        <w:tc>
          <w:tcPr>
            <w:tcW w:w="567" w:type="dxa"/>
          </w:tcPr>
          <w:p w:rsidR="002D513A" w:rsidRDefault="002D513A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D513A" w:rsidRDefault="002D513A">
            <w:r w:rsidRPr="002B3F79">
              <w:t>КУ</w:t>
            </w:r>
          </w:p>
          <w:p w:rsidR="002D513A" w:rsidRDefault="002D513A"/>
          <w:p w:rsidR="002D513A" w:rsidRDefault="002D513A">
            <w:r>
              <w:t>УЗЗ</w:t>
            </w:r>
          </w:p>
          <w:p w:rsidR="002D513A" w:rsidRDefault="002D513A"/>
          <w:p w:rsidR="002D513A" w:rsidRDefault="002D513A"/>
          <w:p w:rsidR="002D513A" w:rsidRDefault="002D513A"/>
          <w:p w:rsidR="002D513A" w:rsidRDefault="002D513A">
            <w:r>
              <w:t>УОЗ</w:t>
            </w:r>
          </w:p>
        </w:tc>
        <w:tc>
          <w:tcPr>
            <w:tcW w:w="3117" w:type="dxa"/>
            <w:vMerge/>
          </w:tcPr>
          <w:p w:rsidR="002D513A" w:rsidRPr="00321C2F" w:rsidRDefault="002D513A" w:rsidP="004F2B0A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 w:val="restart"/>
          </w:tcPr>
          <w:p w:rsidR="002D513A" w:rsidRPr="00321C2F" w:rsidRDefault="002D513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Решать задачи с помощью составлений уравнений.</w:t>
            </w:r>
          </w:p>
        </w:tc>
        <w:tc>
          <w:tcPr>
            <w:tcW w:w="1559" w:type="dxa"/>
            <w:vMerge w:val="restart"/>
          </w:tcPr>
          <w:p w:rsidR="002D513A" w:rsidRDefault="002D513A" w:rsidP="003F3C2E"/>
          <w:p w:rsidR="002D513A" w:rsidRDefault="002D513A" w:rsidP="003F3C2E"/>
          <w:p w:rsidR="002D513A" w:rsidRDefault="002D513A" w:rsidP="003F3C2E"/>
          <w:p w:rsidR="002D513A" w:rsidRDefault="002D513A" w:rsidP="003F3C2E">
            <w:r>
              <w:t>СР</w:t>
            </w:r>
          </w:p>
          <w:p w:rsidR="002D513A" w:rsidRDefault="002D513A" w:rsidP="003F3C2E"/>
          <w:p w:rsidR="002D513A" w:rsidRDefault="002D513A" w:rsidP="003F3C2E">
            <w:r>
              <w:t>Индивид.</w:t>
            </w:r>
          </w:p>
          <w:p w:rsidR="002D513A" w:rsidRDefault="002D513A" w:rsidP="003F3C2E">
            <w:r>
              <w:t>работа</w:t>
            </w:r>
          </w:p>
        </w:tc>
        <w:tc>
          <w:tcPr>
            <w:tcW w:w="1700" w:type="dxa"/>
            <w:vMerge w:val="restart"/>
          </w:tcPr>
          <w:p w:rsidR="002D513A" w:rsidRDefault="002D513A" w:rsidP="004F2B0A">
            <w:r>
              <w:t>№159, 161, 163, 168, 170, 172</w:t>
            </w:r>
          </w:p>
        </w:tc>
        <w:tc>
          <w:tcPr>
            <w:tcW w:w="850" w:type="dxa"/>
            <w:vMerge w:val="restart"/>
          </w:tcPr>
          <w:p w:rsidR="002D513A" w:rsidRDefault="007612D4">
            <w:r>
              <w:t>5</w:t>
            </w:r>
            <w:r w:rsidR="002D513A" w:rsidRPr="00E87712">
              <w:t>нед./1четв</w:t>
            </w:r>
          </w:p>
          <w:p w:rsidR="007612D4" w:rsidRDefault="007612D4" w:rsidP="007612D4">
            <w:r>
              <w:t>5н</w:t>
            </w:r>
            <w:r w:rsidRPr="00013B40">
              <w:t>ед./1четв</w:t>
            </w:r>
          </w:p>
          <w:p w:rsidR="007612D4" w:rsidRDefault="007612D4"/>
          <w:p w:rsidR="002D513A" w:rsidRDefault="007612D4">
            <w:r>
              <w:t>5</w:t>
            </w:r>
            <w:r w:rsidR="002D513A">
              <w:t>нед./1четв</w:t>
            </w:r>
          </w:p>
        </w:tc>
        <w:tc>
          <w:tcPr>
            <w:tcW w:w="851" w:type="dxa"/>
            <w:gridSpan w:val="2"/>
            <w:vMerge w:val="restart"/>
          </w:tcPr>
          <w:p w:rsidR="002D513A" w:rsidRDefault="002D513A" w:rsidP="004F2B0A"/>
        </w:tc>
        <w:tc>
          <w:tcPr>
            <w:tcW w:w="992" w:type="dxa"/>
            <w:vMerge w:val="restart"/>
          </w:tcPr>
          <w:p w:rsidR="002D513A" w:rsidRDefault="002D513A" w:rsidP="004F2B0A"/>
        </w:tc>
      </w:tr>
      <w:tr w:rsidR="00AF4227" w:rsidTr="00E668E1">
        <w:trPr>
          <w:trHeight w:val="326"/>
        </w:trPr>
        <w:tc>
          <w:tcPr>
            <w:tcW w:w="571" w:type="dxa"/>
          </w:tcPr>
          <w:p w:rsidR="00AF4227" w:rsidRDefault="00317B01" w:rsidP="004F2B0A">
            <w:r>
              <w:t>23</w:t>
            </w:r>
          </w:p>
        </w:tc>
        <w:tc>
          <w:tcPr>
            <w:tcW w:w="2512" w:type="dxa"/>
            <w:gridSpan w:val="3"/>
          </w:tcPr>
          <w:p w:rsidR="00AF4227" w:rsidRDefault="00AF4227" w:rsidP="00304BBB">
            <w:r>
              <w:t>Самостоятельная работа по теме: «Уравнения».</w:t>
            </w:r>
          </w:p>
        </w:tc>
        <w:tc>
          <w:tcPr>
            <w:tcW w:w="567" w:type="dxa"/>
          </w:tcPr>
          <w:p w:rsidR="00AF4227" w:rsidRDefault="00AF4227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AF4227" w:rsidRDefault="00AF4227" w:rsidP="003F3C2E"/>
        </w:tc>
        <w:tc>
          <w:tcPr>
            <w:tcW w:w="3117" w:type="dxa"/>
            <w:vMerge/>
          </w:tcPr>
          <w:p w:rsidR="00AF4227" w:rsidRDefault="00AF4227" w:rsidP="004F2B0A"/>
        </w:tc>
        <w:tc>
          <w:tcPr>
            <w:tcW w:w="2136" w:type="dxa"/>
            <w:vMerge/>
          </w:tcPr>
          <w:p w:rsidR="00AF4227" w:rsidRPr="002C0DD4" w:rsidRDefault="00AF4227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F4227" w:rsidRDefault="00AF4227" w:rsidP="003F3C2E"/>
        </w:tc>
        <w:tc>
          <w:tcPr>
            <w:tcW w:w="1700" w:type="dxa"/>
            <w:vMerge/>
          </w:tcPr>
          <w:p w:rsidR="00AF4227" w:rsidRDefault="00AF4227" w:rsidP="004F2B0A"/>
        </w:tc>
        <w:tc>
          <w:tcPr>
            <w:tcW w:w="850" w:type="dxa"/>
            <w:vMerge/>
          </w:tcPr>
          <w:p w:rsidR="00AF4227" w:rsidRDefault="00AF4227" w:rsidP="004F2B0A"/>
        </w:tc>
        <w:tc>
          <w:tcPr>
            <w:tcW w:w="851" w:type="dxa"/>
            <w:gridSpan w:val="2"/>
            <w:vMerge/>
          </w:tcPr>
          <w:p w:rsidR="00AF4227" w:rsidRDefault="00AF4227" w:rsidP="004F2B0A"/>
        </w:tc>
        <w:tc>
          <w:tcPr>
            <w:tcW w:w="992" w:type="dxa"/>
            <w:vMerge/>
          </w:tcPr>
          <w:p w:rsidR="00AF4227" w:rsidRDefault="00AF4227" w:rsidP="004F2B0A"/>
        </w:tc>
      </w:tr>
      <w:tr w:rsidR="00AF4227" w:rsidTr="00E668E1">
        <w:trPr>
          <w:trHeight w:val="326"/>
        </w:trPr>
        <w:tc>
          <w:tcPr>
            <w:tcW w:w="571" w:type="dxa"/>
          </w:tcPr>
          <w:p w:rsidR="00AF4227" w:rsidRDefault="00317B01" w:rsidP="004F2B0A">
            <w:r>
              <w:t>24</w:t>
            </w:r>
          </w:p>
        </w:tc>
        <w:tc>
          <w:tcPr>
            <w:tcW w:w="2512" w:type="dxa"/>
            <w:gridSpan w:val="3"/>
          </w:tcPr>
          <w:p w:rsidR="00AF4227" w:rsidRPr="00AF4227" w:rsidRDefault="00AF4227" w:rsidP="00304BBB">
            <w:r>
              <w:t>Обобщение по теме: «Уравнения».</w:t>
            </w:r>
          </w:p>
        </w:tc>
        <w:tc>
          <w:tcPr>
            <w:tcW w:w="567" w:type="dxa"/>
          </w:tcPr>
          <w:p w:rsidR="00AF4227" w:rsidRDefault="00AF4227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AF4227" w:rsidRDefault="00AF4227" w:rsidP="003F3C2E"/>
        </w:tc>
        <w:tc>
          <w:tcPr>
            <w:tcW w:w="3117" w:type="dxa"/>
            <w:vMerge/>
          </w:tcPr>
          <w:p w:rsidR="00AF4227" w:rsidRDefault="00AF4227" w:rsidP="004F2B0A"/>
        </w:tc>
        <w:tc>
          <w:tcPr>
            <w:tcW w:w="2136" w:type="dxa"/>
            <w:vMerge/>
          </w:tcPr>
          <w:p w:rsidR="00AF4227" w:rsidRPr="002C0DD4" w:rsidRDefault="00AF4227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F4227" w:rsidRDefault="00AF4227" w:rsidP="003F3C2E"/>
        </w:tc>
        <w:tc>
          <w:tcPr>
            <w:tcW w:w="1700" w:type="dxa"/>
            <w:vMerge/>
          </w:tcPr>
          <w:p w:rsidR="00AF4227" w:rsidRDefault="00AF4227" w:rsidP="004F2B0A"/>
        </w:tc>
        <w:tc>
          <w:tcPr>
            <w:tcW w:w="850" w:type="dxa"/>
            <w:vMerge/>
          </w:tcPr>
          <w:p w:rsidR="00AF4227" w:rsidRDefault="00AF4227" w:rsidP="004F2B0A"/>
        </w:tc>
        <w:tc>
          <w:tcPr>
            <w:tcW w:w="851" w:type="dxa"/>
            <w:gridSpan w:val="2"/>
            <w:vMerge/>
          </w:tcPr>
          <w:p w:rsidR="00AF4227" w:rsidRDefault="00AF4227" w:rsidP="004F2B0A"/>
        </w:tc>
        <w:tc>
          <w:tcPr>
            <w:tcW w:w="992" w:type="dxa"/>
            <w:vMerge/>
          </w:tcPr>
          <w:p w:rsidR="00AF4227" w:rsidRDefault="00AF4227" w:rsidP="004F2B0A"/>
        </w:tc>
      </w:tr>
      <w:tr w:rsidR="005949E0" w:rsidTr="00E668E1">
        <w:tc>
          <w:tcPr>
            <w:tcW w:w="571" w:type="dxa"/>
          </w:tcPr>
          <w:p w:rsidR="005949E0" w:rsidRDefault="00317B01" w:rsidP="004F2B0A">
            <w:r>
              <w:t>25</w:t>
            </w:r>
          </w:p>
        </w:tc>
        <w:tc>
          <w:tcPr>
            <w:tcW w:w="9611" w:type="dxa"/>
            <w:gridSpan w:val="7"/>
          </w:tcPr>
          <w:p w:rsidR="005949E0" w:rsidRPr="00F831E3" w:rsidRDefault="005949E0" w:rsidP="00304BBB">
            <w:r w:rsidRPr="00F831E3">
              <w:rPr>
                <w:b/>
              </w:rPr>
              <w:t>Контрольная работа № 2 по теме «Линейные уравнения с одной переменной».</w:t>
            </w:r>
          </w:p>
        </w:tc>
        <w:tc>
          <w:tcPr>
            <w:tcW w:w="1559" w:type="dxa"/>
          </w:tcPr>
          <w:p w:rsidR="005949E0" w:rsidRDefault="005949E0" w:rsidP="003F3C2E"/>
        </w:tc>
        <w:tc>
          <w:tcPr>
            <w:tcW w:w="1700" w:type="dxa"/>
          </w:tcPr>
          <w:p w:rsidR="005949E0" w:rsidRDefault="005949E0" w:rsidP="004F2B0A"/>
        </w:tc>
        <w:tc>
          <w:tcPr>
            <w:tcW w:w="850" w:type="dxa"/>
          </w:tcPr>
          <w:p w:rsidR="005949E0" w:rsidRDefault="007612D4" w:rsidP="004F2B0A">
            <w:r>
              <w:t>5</w:t>
            </w:r>
            <w:r w:rsidR="002D513A">
              <w:t>нед./1четв</w:t>
            </w:r>
          </w:p>
        </w:tc>
        <w:tc>
          <w:tcPr>
            <w:tcW w:w="851" w:type="dxa"/>
            <w:gridSpan w:val="2"/>
          </w:tcPr>
          <w:p w:rsidR="005949E0" w:rsidRDefault="005949E0" w:rsidP="004F2B0A"/>
        </w:tc>
        <w:tc>
          <w:tcPr>
            <w:tcW w:w="992" w:type="dxa"/>
          </w:tcPr>
          <w:p w:rsidR="005949E0" w:rsidRDefault="005949E0" w:rsidP="004F2B0A"/>
        </w:tc>
      </w:tr>
      <w:tr w:rsidR="005949E0" w:rsidTr="00304BBB">
        <w:tc>
          <w:tcPr>
            <w:tcW w:w="16134" w:type="dxa"/>
            <w:gridSpan w:val="14"/>
          </w:tcPr>
          <w:p w:rsidR="005949E0" w:rsidRDefault="005949E0" w:rsidP="00317B01">
            <w:pPr>
              <w:jc w:val="center"/>
            </w:pPr>
            <w:r w:rsidRPr="002C0DD4">
              <w:rPr>
                <w:b/>
                <w:sz w:val="28"/>
                <w:szCs w:val="28"/>
              </w:rPr>
              <w:t xml:space="preserve">Глава </w:t>
            </w:r>
            <w:r w:rsidRPr="002C0DD4">
              <w:rPr>
                <w:b/>
                <w:sz w:val="28"/>
                <w:szCs w:val="28"/>
                <w:lang w:val="en-US"/>
              </w:rPr>
              <w:t>II</w:t>
            </w:r>
            <w:r w:rsidRPr="002C0DD4">
              <w:rPr>
                <w:b/>
                <w:sz w:val="28"/>
                <w:szCs w:val="28"/>
              </w:rPr>
              <w:t xml:space="preserve">. Функции (11 </w:t>
            </w:r>
            <w:r w:rsidR="00317B01">
              <w:rPr>
                <w:b/>
                <w:sz w:val="28"/>
                <w:szCs w:val="28"/>
              </w:rPr>
              <w:t>час</w:t>
            </w:r>
            <w:r w:rsidRPr="002C0DD4">
              <w:rPr>
                <w:b/>
                <w:sz w:val="28"/>
                <w:szCs w:val="28"/>
              </w:rPr>
              <w:t>ов)</w:t>
            </w:r>
          </w:p>
        </w:tc>
      </w:tr>
      <w:tr w:rsidR="005949E0" w:rsidTr="00304BBB">
        <w:tc>
          <w:tcPr>
            <w:tcW w:w="16134" w:type="dxa"/>
            <w:gridSpan w:val="14"/>
          </w:tcPr>
          <w:p w:rsidR="005949E0" w:rsidRDefault="005949E0" w:rsidP="00304BBB">
            <w:pPr>
              <w:jc w:val="center"/>
            </w:pPr>
            <w:r w:rsidRPr="002C0DD4">
              <w:rPr>
                <w:b/>
              </w:rPr>
              <w:t>§4 Функции и их графики.</w:t>
            </w:r>
          </w:p>
        </w:tc>
      </w:tr>
      <w:tr w:rsidR="00A40CB7" w:rsidTr="00E668E1">
        <w:trPr>
          <w:trHeight w:val="658"/>
        </w:trPr>
        <w:tc>
          <w:tcPr>
            <w:tcW w:w="571" w:type="dxa"/>
            <w:vMerge w:val="restart"/>
          </w:tcPr>
          <w:p w:rsidR="00A40CB7" w:rsidRDefault="00317B01" w:rsidP="004F2B0A">
            <w:r>
              <w:t>26</w:t>
            </w:r>
          </w:p>
          <w:p w:rsidR="00317B01" w:rsidRDefault="00317B01" w:rsidP="004F2B0A"/>
          <w:p w:rsidR="00317B01" w:rsidRDefault="00317B01" w:rsidP="004F2B0A"/>
          <w:p w:rsidR="00317B01" w:rsidRDefault="00317B01" w:rsidP="004F2B0A">
            <w:r>
              <w:t>27</w:t>
            </w:r>
          </w:p>
        </w:tc>
        <w:tc>
          <w:tcPr>
            <w:tcW w:w="2512" w:type="dxa"/>
            <w:gridSpan w:val="3"/>
          </w:tcPr>
          <w:p w:rsidR="00A40CB7" w:rsidRPr="009E6B00" w:rsidRDefault="00A40CB7" w:rsidP="00A40CB7">
            <w:r w:rsidRPr="009E6B00">
              <w:t xml:space="preserve">Что такое функция. </w:t>
            </w:r>
          </w:p>
        </w:tc>
        <w:tc>
          <w:tcPr>
            <w:tcW w:w="567" w:type="dxa"/>
          </w:tcPr>
          <w:p w:rsidR="00A40CB7" w:rsidRDefault="00A40CB7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A40CB7" w:rsidRDefault="00217D12" w:rsidP="003F3C2E">
            <w:r>
              <w:t>КУ</w:t>
            </w:r>
          </w:p>
          <w:p w:rsidR="00217D12" w:rsidRDefault="00217D12" w:rsidP="003F3C2E"/>
          <w:p w:rsidR="00217D12" w:rsidRDefault="00217D12" w:rsidP="003F3C2E"/>
          <w:p w:rsidR="00217D12" w:rsidRDefault="00217D12" w:rsidP="003F3C2E">
            <w:r>
              <w:t>УЗЗ</w:t>
            </w:r>
          </w:p>
        </w:tc>
        <w:tc>
          <w:tcPr>
            <w:tcW w:w="3117" w:type="dxa"/>
            <w:vMerge w:val="restart"/>
          </w:tcPr>
          <w:p w:rsidR="00A40CB7" w:rsidRPr="00321C2F" w:rsidRDefault="00982C4F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Определение функции, свойства функций</w:t>
            </w:r>
            <w:r w:rsidR="00A40CB7" w:rsidRPr="00321C2F">
              <w:rPr>
                <w:sz w:val="22"/>
                <w:szCs w:val="22"/>
              </w:rPr>
              <w:t xml:space="preserve"> </w:t>
            </w:r>
          </w:p>
          <w:p w:rsidR="00A40CB7" w:rsidRPr="00321C2F" w:rsidRDefault="00A40CB7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 w:val="restart"/>
          </w:tcPr>
          <w:p w:rsidR="00A40CB7" w:rsidRPr="00321C2F" w:rsidRDefault="00A40CB7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 xml:space="preserve">Читать простейшие функции, приводить примеры. Вычислять значения функций по формуле. </w:t>
            </w:r>
          </w:p>
        </w:tc>
        <w:tc>
          <w:tcPr>
            <w:tcW w:w="1559" w:type="dxa"/>
            <w:vMerge w:val="restart"/>
          </w:tcPr>
          <w:p w:rsidR="00A40CB7" w:rsidRDefault="001A0978" w:rsidP="003F3C2E">
            <w:r>
              <w:t>ФО</w:t>
            </w:r>
          </w:p>
          <w:p w:rsidR="001A0978" w:rsidRDefault="001A0978" w:rsidP="003F3C2E"/>
          <w:p w:rsidR="001A0978" w:rsidRDefault="001A0978" w:rsidP="003F3C2E"/>
          <w:p w:rsidR="001A0978" w:rsidRDefault="001A0978" w:rsidP="003F3C2E">
            <w:r>
              <w:t>Тест</w:t>
            </w:r>
          </w:p>
        </w:tc>
        <w:tc>
          <w:tcPr>
            <w:tcW w:w="1700" w:type="dxa"/>
            <w:vMerge w:val="restart"/>
          </w:tcPr>
          <w:p w:rsidR="00A40CB7" w:rsidRDefault="00A40CB7" w:rsidP="004F2B0A">
            <w:r>
              <w:t>№254, 256, 258</w:t>
            </w:r>
          </w:p>
          <w:p w:rsidR="00A40CB7" w:rsidRDefault="00A40CB7" w:rsidP="004F2B0A">
            <w:r>
              <w:t>№262, 264, 269,271</w:t>
            </w:r>
          </w:p>
        </w:tc>
        <w:tc>
          <w:tcPr>
            <w:tcW w:w="850" w:type="dxa"/>
            <w:vMerge w:val="restart"/>
          </w:tcPr>
          <w:p w:rsidR="007612D4" w:rsidRDefault="007612D4" w:rsidP="007612D4">
            <w:r>
              <w:t>6н</w:t>
            </w:r>
            <w:r w:rsidRPr="00013B40">
              <w:t>ед./1четв</w:t>
            </w:r>
          </w:p>
          <w:p w:rsidR="007612D4" w:rsidRDefault="007612D4" w:rsidP="007612D4"/>
          <w:p w:rsidR="00A40CB7" w:rsidRDefault="007612D4" w:rsidP="007612D4">
            <w:r>
              <w:t>6н</w:t>
            </w:r>
            <w:r w:rsidRPr="00013B40">
              <w:t>ед./1четв</w:t>
            </w:r>
          </w:p>
        </w:tc>
        <w:tc>
          <w:tcPr>
            <w:tcW w:w="851" w:type="dxa"/>
            <w:gridSpan w:val="2"/>
            <w:vMerge w:val="restart"/>
          </w:tcPr>
          <w:p w:rsidR="00A40CB7" w:rsidRDefault="00A40CB7" w:rsidP="004F2B0A"/>
        </w:tc>
        <w:tc>
          <w:tcPr>
            <w:tcW w:w="992" w:type="dxa"/>
            <w:vMerge w:val="restart"/>
          </w:tcPr>
          <w:p w:rsidR="00A40CB7" w:rsidRDefault="00A40CB7" w:rsidP="004F2B0A"/>
        </w:tc>
      </w:tr>
      <w:tr w:rsidR="00A40CB7" w:rsidTr="00E668E1">
        <w:trPr>
          <w:trHeight w:val="658"/>
        </w:trPr>
        <w:tc>
          <w:tcPr>
            <w:tcW w:w="571" w:type="dxa"/>
            <w:vMerge/>
          </w:tcPr>
          <w:p w:rsidR="00A40CB7" w:rsidRDefault="00A40CB7" w:rsidP="004F2B0A"/>
        </w:tc>
        <w:tc>
          <w:tcPr>
            <w:tcW w:w="2512" w:type="dxa"/>
            <w:gridSpan w:val="3"/>
          </w:tcPr>
          <w:p w:rsidR="00A40CB7" w:rsidRDefault="00A40CB7" w:rsidP="00304BBB">
            <w:r w:rsidRPr="009E6B00">
              <w:t>Вычисление значений</w:t>
            </w:r>
          </w:p>
          <w:p w:rsidR="00217D12" w:rsidRPr="009E6B00" w:rsidRDefault="00217D12" w:rsidP="00304BBB">
            <w:r>
              <w:t>функции</w:t>
            </w:r>
          </w:p>
        </w:tc>
        <w:tc>
          <w:tcPr>
            <w:tcW w:w="567" w:type="dxa"/>
          </w:tcPr>
          <w:p w:rsidR="00A40CB7" w:rsidRDefault="00A40CB7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A40CB7" w:rsidRDefault="00A40CB7" w:rsidP="003F3C2E"/>
        </w:tc>
        <w:tc>
          <w:tcPr>
            <w:tcW w:w="3117" w:type="dxa"/>
            <w:vMerge/>
          </w:tcPr>
          <w:p w:rsidR="00A40CB7" w:rsidRPr="00321C2F" w:rsidRDefault="00A40CB7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A40CB7" w:rsidRPr="00321C2F" w:rsidRDefault="00A40CB7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40CB7" w:rsidRDefault="00A40CB7" w:rsidP="003F3C2E"/>
        </w:tc>
        <w:tc>
          <w:tcPr>
            <w:tcW w:w="1700" w:type="dxa"/>
            <w:vMerge/>
          </w:tcPr>
          <w:p w:rsidR="00A40CB7" w:rsidRDefault="00A40CB7" w:rsidP="004F2B0A"/>
        </w:tc>
        <w:tc>
          <w:tcPr>
            <w:tcW w:w="850" w:type="dxa"/>
            <w:vMerge/>
          </w:tcPr>
          <w:p w:rsidR="00A40CB7" w:rsidRDefault="00A40CB7" w:rsidP="004F2B0A"/>
        </w:tc>
        <w:tc>
          <w:tcPr>
            <w:tcW w:w="851" w:type="dxa"/>
            <w:gridSpan w:val="2"/>
            <w:vMerge/>
          </w:tcPr>
          <w:p w:rsidR="00A40CB7" w:rsidRDefault="00A40CB7" w:rsidP="004F2B0A"/>
        </w:tc>
        <w:tc>
          <w:tcPr>
            <w:tcW w:w="992" w:type="dxa"/>
            <w:vMerge/>
          </w:tcPr>
          <w:p w:rsidR="00A40CB7" w:rsidRDefault="00A40CB7" w:rsidP="004F2B0A"/>
        </w:tc>
      </w:tr>
      <w:tr w:rsidR="00C5068A" w:rsidTr="00E668E1">
        <w:trPr>
          <w:trHeight w:val="329"/>
        </w:trPr>
        <w:tc>
          <w:tcPr>
            <w:tcW w:w="571" w:type="dxa"/>
          </w:tcPr>
          <w:p w:rsidR="00C5068A" w:rsidRDefault="00317B01" w:rsidP="004F2B0A">
            <w:r>
              <w:t>28</w:t>
            </w:r>
          </w:p>
        </w:tc>
        <w:tc>
          <w:tcPr>
            <w:tcW w:w="2512" w:type="dxa"/>
            <w:gridSpan w:val="3"/>
          </w:tcPr>
          <w:p w:rsidR="00C5068A" w:rsidRPr="009E6B00" w:rsidRDefault="00C5068A" w:rsidP="00304BBB">
            <w:r w:rsidRPr="009E6B00">
              <w:t>График функции</w:t>
            </w:r>
          </w:p>
        </w:tc>
        <w:tc>
          <w:tcPr>
            <w:tcW w:w="567" w:type="dxa"/>
          </w:tcPr>
          <w:p w:rsidR="00C5068A" w:rsidRDefault="00C5068A" w:rsidP="004F2B0A">
            <w:pPr>
              <w:jc w:val="center"/>
            </w:pPr>
          </w:p>
        </w:tc>
        <w:tc>
          <w:tcPr>
            <w:tcW w:w="1279" w:type="dxa"/>
            <w:vMerge w:val="restart"/>
          </w:tcPr>
          <w:p w:rsidR="00C5068A" w:rsidRDefault="00217D12" w:rsidP="003F3C2E">
            <w:r>
              <w:t>КУ</w:t>
            </w:r>
          </w:p>
          <w:p w:rsidR="00217D12" w:rsidRDefault="00217D12" w:rsidP="003F3C2E"/>
          <w:p w:rsidR="00217D12" w:rsidRDefault="00217D12" w:rsidP="003F3C2E">
            <w:r>
              <w:t>УЗЗ</w:t>
            </w:r>
          </w:p>
        </w:tc>
        <w:tc>
          <w:tcPr>
            <w:tcW w:w="3117" w:type="dxa"/>
            <w:vMerge w:val="restart"/>
          </w:tcPr>
          <w:p w:rsidR="00C5068A" w:rsidRPr="00321C2F" w:rsidRDefault="00C5068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Определения графика функций.</w:t>
            </w:r>
          </w:p>
          <w:p w:rsidR="00C5068A" w:rsidRPr="00321C2F" w:rsidRDefault="00C5068A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 w:val="restart"/>
          </w:tcPr>
          <w:p w:rsidR="00C5068A" w:rsidRPr="00321C2F" w:rsidRDefault="00C5068A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Строить график функции по его точкам</w:t>
            </w:r>
            <w:r w:rsidR="00982C4F" w:rsidRPr="00321C2F">
              <w:rPr>
                <w:sz w:val="22"/>
                <w:szCs w:val="22"/>
              </w:rPr>
              <w:t>, читать график</w:t>
            </w:r>
          </w:p>
        </w:tc>
        <w:tc>
          <w:tcPr>
            <w:tcW w:w="1559" w:type="dxa"/>
            <w:vMerge w:val="restart"/>
          </w:tcPr>
          <w:p w:rsidR="00C5068A" w:rsidRDefault="00C5068A" w:rsidP="003F3C2E"/>
          <w:p w:rsidR="001A0978" w:rsidRDefault="001A0978" w:rsidP="003F3C2E"/>
          <w:p w:rsidR="001A0978" w:rsidRDefault="001A0978" w:rsidP="003F3C2E">
            <w:r>
              <w:t>СР</w:t>
            </w:r>
          </w:p>
        </w:tc>
        <w:tc>
          <w:tcPr>
            <w:tcW w:w="1700" w:type="dxa"/>
            <w:vMerge w:val="restart"/>
          </w:tcPr>
          <w:p w:rsidR="00C5068A" w:rsidRDefault="00C5068A" w:rsidP="004F2B0A">
            <w:r>
              <w:t>№279, 282, 286, 288, 292</w:t>
            </w:r>
          </w:p>
        </w:tc>
        <w:tc>
          <w:tcPr>
            <w:tcW w:w="850" w:type="dxa"/>
            <w:vMerge w:val="restart"/>
          </w:tcPr>
          <w:p w:rsidR="007612D4" w:rsidRDefault="007612D4" w:rsidP="007612D4">
            <w:r>
              <w:t>6н</w:t>
            </w:r>
            <w:r w:rsidRPr="00013B40">
              <w:t>ед./1четв</w:t>
            </w:r>
          </w:p>
          <w:p w:rsidR="00C5068A" w:rsidRDefault="007612D4" w:rsidP="007612D4">
            <w:r>
              <w:t>6н</w:t>
            </w:r>
            <w:r w:rsidRPr="00013B40">
              <w:t>ед./1четв</w:t>
            </w:r>
          </w:p>
        </w:tc>
        <w:tc>
          <w:tcPr>
            <w:tcW w:w="851" w:type="dxa"/>
            <w:gridSpan w:val="2"/>
            <w:vMerge w:val="restart"/>
          </w:tcPr>
          <w:p w:rsidR="00C5068A" w:rsidRDefault="00C5068A" w:rsidP="004F2B0A"/>
        </w:tc>
        <w:tc>
          <w:tcPr>
            <w:tcW w:w="992" w:type="dxa"/>
            <w:vMerge w:val="restart"/>
          </w:tcPr>
          <w:p w:rsidR="00C5068A" w:rsidRDefault="00C5068A" w:rsidP="004F2B0A"/>
        </w:tc>
      </w:tr>
      <w:tr w:rsidR="00C5068A" w:rsidTr="00E668E1">
        <w:trPr>
          <w:trHeight w:val="329"/>
        </w:trPr>
        <w:tc>
          <w:tcPr>
            <w:tcW w:w="571" w:type="dxa"/>
          </w:tcPr>
          <w:p w:rsidR="00C5068A" w:rsidRDefault="00317B01" w:rsidP="004F2B0A">
            <w:r>
              <w:t>29</w:t>
            </w:r>
          </w:p>
        </w:tc>
        <w:tc>
          <w:tcPr>
            <w:tcW w:w="2512" w:type="dxa"/>
            <w:gridSpan w:val="3"/>
          </w:tcPr>
          <w:p w:rsidR="00C5068A" w:rsidRPr="009E6B00" w:rsidRDefault="00C5068A" w:rsidP="00304BBB">
            <w:r>
              <w:t>Построение графика функции.</w:t>
            </w:r>
          </w:p>
        </w:tc>
        <w:tc>
          <w:tcPr>
            <w:tcW w:w="567" w:type="dxa"/>
          </w:tcPr>
          <w:p w:rsidR="00C5068A" w:rsidRDefault="00C5068A" w:rsidP="004F2B0A">
            <w:pPr>
              <w:jc w:val="center"/>
            </w:pPr>
          </w:p>
        </w:tc>
        <w:tc>
          <w:tcPr>
            <w:tcW w:w="1279" w:type="dxa"/>
            <w:vMerge/>
          </w:tcPr>
          <w:p w:rsidR="00C5068A" w:rsidRDefault="00C5068A" w:rsidP="003F3C2E"/>
        </w:tc>
        <w:tc>
          <w:tcPr>
            <w:tcW w:w="3117" w:type="dxa"/>
            <w:vMerge/>
          </w:tcPr>
          <w:p w:rsidR="00C5068A" w:rsidRPr="00321C2F" w:rsidRDefault="00C5068A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C5068A" w:rsidRPr="00321C2F" w:rsidRDefault="00C5068A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5068A" w:rsidRDefault="00C5068A" w:rsidP="003F3C2E"/>
        </w:tc>
        <w:tc>
          <w:tcPr>
            <w:tcW w:w="1700" w:type="dxa"/>
            <w:vMerge/>
          </w:tcPr>
          <w:p w:rsidR="00C5068A" w:rsidRDefault="00C5068A" w:rsidP="004F2B0A"/>
        </w:tc>
        <w:tc>
          <w:tcPr>
            <w:tcW w:w="850" w:type="dxa"/>
            <w:vMerge/>
          </w:tcPr>
          <w:p w:rsidR="00C5068A" w:rsidRDefault="00C5068A" w:rsidP="004F2B0A"/>
        </w:tc>
        <w:tc>
          <w:tcPr>
            <w:tcW w:w="851" w:type="dxa"/>
            <w:gridSpan w:val="2"/>
            <w:vMerge/>
          </w:tcPr>
          <w:p w:rsidR="00C5068A" w:rsidRDefault="00C5068A" w:rsidP="004F2B0A"/>
        </w:tc>
        <w:tc>
          <w:tcPr>
            <w:tcW w:w="992" w:type="dxa"/>
            <w:vMerge/>
          </w:tcPr>
          <w:p w:rsidR="00C5068A" w:rsidRDefault="00C5068A" w:rsidP="004F2B0A"/>
        </w:tc>
      </w:tr>
      <w:tr w:rsidR="005949E0" w:rsidTr="00304BBB">
        <w:tc>
          <w:tcPr>
            <w:tcW w:w="16134" w:type="dxa"/>
            <w:gridSpan w:val="14"/>
          </w:tcPr>
          <w:p w:rsidR="005949E0" w:rsidRPr="00321C2F" w:rsidRDefault="005949E0" w:rsidP="00304BBB">
            <w:pPr>
              <w:jc w:val="center"/>
              <w:rPr>
                <w:sz w:val="22"/>
                <w:szCs w:val="22"/>
              </w:rPr>
            </w:pPr>
            <w:r w:rsidRPr="00321C2F">
              <w:rPr>
                <w:b/>
                <w:sz w:val="22"/>
                <w:szCs w:val="22"/>
              </w:rPr>
              <w:t>§5 Линейная функция.</w:t>
            </w:r>
          </w:p>
        </w:tc>
      </w:tr>
      <w:tr w:rsidR="00217D12" w:rsidTr="00E668E1">
        <w:trPr>
          <w:trHeight w:val="489"/>
        </w:trPr>
        <w:tc>
          <w:tcPr>
            <w:tcW w:w="571" w:type="dxa"/>
          </w:tcPr>
          <w:p w:rsidR="00217D12" w:rsidRDefault="00217D12" w:rsidP="004F2B0A">
            <w:r>
              <w:t>30</w:t>
            </w:r>
          </w:p>
        </w:tc>
        <w:tc>
          <w:tcPr>
            <w:tcW w:w="2512" w:type="dxa"/>
            <w:gridSpan w:val="3"/>
          </w:tcPr>
          <w:p w:rsidR="00217D12" w:rsidRPr="009E6B00" w:rsidRDefault="00217D12" w:rsidP="00304BBB">
            <w:r>
              <w:t xml:space="preserve">Линейная функция </w:t>
            </w:r>
            <w:r w:rsidRPr="009E6B00">
              <w:t>и ее график.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17D12" w:rsidRDefault="00217D12">
            <w:r w:rsidRPr="00781156">
              <w:t>КУ</w:t>
            </w:r>
          </w:p>
          <w:p w:rsidR="00217D12" w:rsidRDefault="00217D12"/>
          <w:p w:rsidR="00217D12" w:rsidRDefault="00217D12">
            <w:r>
              <w:t>УЗЗ</w:t>
            </w:r>
          </w:p>
        </w:tc>
        <w:tc>
          <w:tcPr>
            <w:tcW w:w="3117" w:type="dxa"/>
            <w:vMerge w:val="restart"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Что называется линейной функцией, её вид, что является графиком  линейной функции.</w:t>
            </w:r>
          </w:p>
        </w:tc>
        <w:tc>
          <w:tcPr>
            <w:tcW w:w="2136" w:type="dxa"/>
            <w:vMerge w:val="restart"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Строить по двум точкам график, читать его.</w:t>
            </w:r>
          </w:p>
        </w:tc>
        <w:tc>
          <w:tcPr>
            <w:tcW w:w="1559" w:type="dxa"/>
            <w:vMerge w:val="restart"/>
          </w:tcPr>
          <w:p w:rsidR="00217D12" w:rsidRDefault="001A0978" w:rsidP="003F3C2E">
            <w:r>
              <w:t>Устный опрос</w:t>
            </w:r>
          </w:p>
        </w:tc>
        <w:tc>
          <w:tcPr>
            <w:tcW w:w="1700" w:type="dxa"/>
            <w:vMerge w:val="restart"/>
          </w:tcPr>
          <w:p w:rsidR="00217D12" w:rsidRDefault="00217D12" w:rsidP="004F2B0A">
            <w:r>
              <w:t>№298, 301, 303, 305, 309, 312</w:t>
            </w:r>
          </w:p>
        </w:tc>
        <w:tc>
          <w:tcPr>
            <w:tcW w:w="850" w:type="dxa"/>
            <w:vMerge w:val="restart"/>
          </w:tcPr>
          <w:p w:rsidR="007612D4" w:rsidRDefault="007612D4" w:rsidP="007612D4">
            <w:r>
              <w:t>6н</w:t>
            </w:r>
            <w:r w:rsidRPr="00013B40">
              <w:t>ед./1четв</w:t>
            </w:r>
          </w:p>
          <w:p w:rsidR="00217D12" w:rsidRDefault="007612D4" w:rsidP="007612D4">
            <w:r>
              <w:t>7н</w:t>
            </w:r>
            <w:r w:rsidRPr="00013B40">
              <w:t>ед./1четв</w:t>
            </w:r>
          </w:p>
        </w:tc>
        <w:tc>
          <w:tcPr>
            <w:tcW w:w="851" w:type="dxa"/>
            <w:gridSpan w:val="2"/>
            <w:vMerge w:val="restart"/>
          </w:tcPr>
          <w:p w:rsidR="00217D12" w:rsidRDefault="00217D12" w:rsidP="004F2B0A"/>
        </w:tc>
        <w:tc>
          <w:tcPr>
            <w:tcW w:w="992" w:type="dxa"/>
            <w:vMerge w:val="restart"/>
          </w:tcPr>
          <w:p w:rsidR="00217D12" w:rsidRDefault="00217D12" w:rsidP="004F2B0A"/>
        </w:tc>
      </w:tr>
      <w:tr w:rsidR="00217D12" w:rsidTr="00E668E1">
        <w:trPr>
          <w:trHeight w:val="489"/>
        </w:trPr>
        <w:tc>
          <w:tcPr>
            <w:tcW w:w="571" w:type="dxa"/>
          </w:tcPr>
          <w:p w:rsidR="00217D12" w:rsidRDefault="00217D12" w:rsidP="004F2B0A">
            <w:r>
              <w:t>31</w:t>
            </w:r>
          </w:p>
        </w:tc>
        <w:tc>
          <w:tcPr>
            <w:tcW w:w="2512" w:type="dxa"/>
            <w:gridSpan w:val="3"/>
          </w:tcPr>
          <w:p w:rsidR="00217D12" w:rsidRPr="009E6B00" w:rsidRDefault="00217D12" w:rsidP="00BA5A4C">
            <w:r>
              <w:t>Построение графика линейной</w:t>
            </w:r>
            <w:r w:rsidRPr="009E6B00">
              <w:t xml:space="preserve"> функци</w:t>
            </w:r>
            <w:r>
              <w:t>и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217D12" w:rsidRDefault="00217D12" w:rsidP="003F3C2E"/>
        </w:tc>
        <w:tc>
          <w:tcPr>
            <w:tcW w:w="3117" w:type="dxa"/>
            <w:vMerge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217D12" w:rsidRDefault="00217D12" w:rsidP="003F3C2E"/>
        </w:tc>
        <w:tc>
          <w:tcPr>
            <w:tcW w:w="1700" w:type="dxa"/>
            <w:vMerge/>
          </w:tcPr>
          <w:p w:rsidR="00217D12" w:rsidRDefault="00217D12" w:rsidP="004F2B0A"/>
        </w:tc>
        <w:tc>
          <w:tcPr>
            <w:tcW w:w="850" w:type="dxa"/>
            <w:vMerge/>
          </w:tcPr>
          <w:p w:rsidR="00217D12" w:rsidRDefault="00217D12" w:rsidP="004F2B0A"/>
        </w:tc>
        <w:tc>
          <w:tcPr>
            <w:tcW w:w="851" w:type="dxa"/>
            <w:gridSpan w:val="2"/>
            <w:vMerge/>
          </w:tcPr>
          <w:p w:rsidR="00217D12" w:rsidRDefault="00217D12" w:rsidP="004F2B0A"/>
        </w:tc>
        <w:tc>
          <w:tcPr>
            <w:tcW w:w="992" w:type="dxa"/>
            <w:vMerge/>
          </w:tcPr>
          <w:p w:rsidR="00217D12" w:rsidRDefault="00217D12" w:rsidP="004F2B0A"/>
        </w:tc>
      </w:tr>
      <w:tr w:rsidR="00217D12" w:rsidTr="00E668E1">
        <w:trPr>
          <w:trHeight w:val="329"/>
        </w:trPr>
        <w:tc>
          <w:tcPr>
            <w:tcW w:w="571" w:type="dxa"/>
            <w:vMerge w:val="restart"/>
          </w:tcPr>
          <w:p w:rsidR="00217D12" w:rsidRDefault="00217D12" w:rsidP="004F2B0A">
            <w:r>
              <w:t>32</w:t>
            </w:r>
          </w:p>
          <w:p w:rsidR="00217D12" w:rsidRDefault="00217D12" w:rsidP="004F2B0A"/>
          <w:p w:rsidR="00217D12" w:rsidRDefault="00217D12" w:rsidP="004F2B0A">
            <w:r>
              <w:t>33</w:t>
            </w:r>
          </w:p>
        </w:tc>
        <w:tc>
          <w:tcPr>
            <w:tcW w:w="2512" w:type="dxa"/>
            <w:gridSpan w:val="3"/>
          </w:tcPr>
          <w:p w:rsidR="00217D12" w:rsidRPr="009E6B00" w:rsidRDefault="00217D12" w:rsidP="00304BBB">
            <w:r>
              <w:t>Прямая пропорциональность.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17D12" w:rsidRDefault="00217D12">
            <w:r w:rsidRPr="00781156">
              <w:t>КУ</w:t>
            </w:r>
          </w:p>
          <w:p w:rsidR="00217D12" w:rsidRDefault="00217D12"/>
          <w:p w:rsidR="00217D12" w:rsidRDefault="00217D12">
            <w:r>
              <w:t>УЗЗ</w:t>
            </w:r>
          </w:p>
        </w:tc>
        <w:tc>
          <w:tcPr>
            <w:tcW w:w="3117" w:type="dxa"/>
            <w:vMerge w:val="restart"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Определение прямой пропорциональности и знать, что является графиком.</w:t>
            </w:r>
          </w:p>
        </w:tc>
        <w:tc>
          <w:tcPr>
            <w:tcW w:w="2136" w:type="dxa"/>
            <w:vMerge w:val="restart"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t>Строить и читать графики.</w:t>
            </w:r>
          </w:p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217D12" w:rsidRDefault="001A0978" w:rsidP="003F3C2E">
            <w:proofErr w:type="spellStart"/>
            <w:r>
              <w:t>Матем</w:t>
            </w:r>
            <w:proofErr w:type="spellEnd"/>
            <w:r>
              <w:t>. диктант</w:t>
            </w:r>
          </w:p>
          <w:p w:rsidR="001A0978" w:rsidRDefault="001A0978" w:rsidP="003F3C2E"/>
          <w:p w:rsidR="001A0978" w:rsidRDefault="001A0978" w:rsidP="003F3C2E">
            <w:r>
              <w:t>СР</w:t>
            </w:r>
          </w:p>
        </w:tc>
        <w:tc>
          <w:tcPr>
            <w:tcW w:w="1700" w:type="dxa"/>
            <w:vMerge w:val="restart"/>
          </w:tcPr>
          <w:p w:rsidR="00217D12" w:rsidRDefault="00217D12" w:rsidP="004F2B0A">
            <w:r>
              <w:t>№322, 324, 329</w:t>
            </w:r>
          </w:p>
        </w:tc>
        <w:tc>
          <w:tcPr>
            <w:tcW w:w="850" w:type="dxa"/>
            <w:vMerge w:val="restart"/>
          </w:tcPr>
          <w:p w:rsidR="00217D12" w:rsidRDefault="007612D4" w:rsidP="004F2B0A">
            <w:r>
              <w:t>7н</w:t>
            </w:r>
            <w:r w:rsidRPr="00013B40">
              <w:t>ед./1четв</w:t>
            </w:r>
          </w:p>
          <w:p w:rsidR="007612D4" w:rsidRDefault="007612D4" w:rsidP="004F2B0A"/>
          <w:p w:rsidR="007612D4" w:rsidRDefault="007612D4" w:rsidP="004F2B0A">
            <w:r>
              <w:t>7н</w:t>
            </w:r>
            <w:r w:rsidRPr="00013B40">
              <w:t>ед./1четв</w:t>
            </w:r>
          </w:p>
        </w:tc>
        <w:tc>
          <w:tcPr>
            <w:tcW w:w="851" w:type="dxa"/>
            <w:gridSpan w:val="2"/>
            <w:vMerge w:val="restart"/>
          </w:tcPr>
          <w:p w:rsidR="00217D12" w:rsidRDefault="00217D12" w:rsidP="004F2B0A"/>
        </w:tc>
        <w:tc>
          <w:tcPr>
            <w:tcW w:w="992" w:type="dxa"/>
            <w:vMerge w:val="restart"/>
          </w:tcPr>
          <w:p w:rsidR="00217D12" w:rsidRDefault="00217D12" w:rsidP="004F2B0A"/>
        </w:tc>
      </w:tr>
      <w:tr w:rsidR="00217D12" w:rsidTr="00E668E1">
        <w:trPr>
          <w:trHeight w:val="329"/>
        </w:trPr>
        <w:tc>
          <w:tcPr>
            <w:tcW w:w="571" w:type="dxa"/>
            <w:vMerge/>
          </w:tcPr>
          <w:p w:rsidR="00217D12" w:rsidRDefault="00217D12" w:rsidP="004F2B0A"/>
        </w:tc>
        <w:tc>
          <w:tcPr>
            <w:tcW w:w="2512" w:type="dxa"/>
            <w:gridSpan w:val="3"/>
          </w:tcPr>
          <w:p w:rsidR="00217D12" w:rsidRDefault="00217D12" w:rsidP="00BA5A4C">
            <w:r>
              <w:t>Построение графика прямой пропорциональности.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217D12" w:rsidRDefault="00217D12" w:rsidP="003F3C2E"/>
        </w:tc>
        <w:tc>
          <w:tcPr>
            <w:tcW w:w="3117" w:type="dxa"/>
            <w:vMerge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217D12" w:rsidRDefault="00217D12" w:rsidP="003F3C2E"/>
        </w:tc>
        <w:tc>
          <w:tcPr>
            <w:tcW w:w="1700" w:type="dxa"/>
            <w:vMerge/>
          </w:tcPr>
          <w:p w:rsidR="00217D12" w:rsidRDefault="00217D12" w:rsidP="004F2B0A"/>
        </w:tc>
        <w:tc>
          <w:tcPr>
            <w:tcW w:w="850" w:type="dxa"/>
            <w:vMerge/>
          </w:tcPr>
          <w:p w:rsidR="00217D12" w:rsidRDefault="00217D12" w:rsidP="004F2B0A"/>
        </w:tc>
        <w:tc>
          <w:tcPr>
            <w:tcW w:w="851" w:type="dxa"/>
            <w:gridSpan w:val="2"/>
            <w:vMerge/>
          </w:tcPr>
          <w:p w:rsidR="00217D12" w:rsidRDefault="00217D12" w:rsidP="004F2B0A"/>
        </w:tc>
        <w:tc>
          <w:tcPr>
            <w:tcW w:w="992" w:type="dxa"/>
            <w:vMerge/>
          </w:tcPr>
          <w:p w:rsidR="00217D12" w:rsidRDefault="00217D12" w:rsidP="004F2B0A"/>
        </w:tc>
      </w:tr>
      <w:tr w:rsidR="00217D12" w:rsidTr="00E668E1">
        <w:trPr>
          <w:trHeight w:val="658"/>
        </w:trPr>
        <w:tc>
          <w:tcPr>
            <w:tcW w:w="571" w:type="dxa"/>
          </w:tcPr>
          <w:p w:rsidR="00217D12" w:rsidRDefault="00217D12" w:rsidP="004F2B0A">
            <w:r>
              <w:t>34</w:t>
            </w:r>
          </w:p>
        </w:tc>
        <w:tc>
          <w:tcPr>
            <w:tcW w:w="2512" w:type="dxa"/>
            <w:gridSpan w:val="3"/>
          </w:tcPr>
          <w:p w:rsidR="00217D12" w:rsidRPr="009E6B00" w:rsidRDefault="00217D12" w:rsidP="00304BBB">
            <w:r>
              <w:t>Взаимное расположение графиков линейных функций.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 w:val="restart"/>
          </w:tcPr>
          <w:p w:rsidR="00217D12" w:rsidRDefault="00217D12">
            <w:r w:rsidRPr="00781156">
              <w:t>КУ</w:t>
            </w:r>
          </w:p>
          <w:p w:rsidR="00217D12" w:rsidRDefault="00217D12"/>
          <w:p w:rsidR="00217D12" w:rsidRDefault="00217D12"/>
          <w:p w:rsidR="00217D12" w:rsidRDefault="00217D12"/>
          <w:p w:rsidR="00217D12" w:rsidRDefault="00217D12">
            <w:r>
              <w:lastRenderedPageBreak/>
              <w:t>УОЗ</w:t>
            </w:r>
          </w:p>
          <w:p w:rsidR="00217D12" w:rsidRDefault="00217D12"/>
        </w:tc>
        <w:tc>
          <w:tcPr>
            <w:tcW w:w="3117" w:type="dxa"/>
            <w:vMerge w:val="restart"/>
          </w:tcPr>
          <w:p w:rsidR="00217D12" w:rsidRPr="00321C2F" w:rsidRDefault="00982C4F" w:rsidP="00982C4F">
            <w:pPr>
              <w:rPr>
                <w:sz w:val="22"/>
                <w:szCs w:val="22"/>
              </w:rPr>
            </w:pPr>
            <w:proofErr w:type="spellStart"/>
            <w:r w:rsidRPr="00321C2F">
              <w:rPr>
                <w:sz w:val="22"/>
                <w:szCs w:val="22"/>
              </w:rPr>
              <w:lastRenderedPageBreak/>
              <w:t>Знать</w:t>
            </w:r>
            <w:proofErr w:type="gramStart"/>
            <w:r w:rsidRPr="00321C2F">
              <w:rPr>
                <w:sz w:val="22"/>
                <w:szCs w:val="22"/>
              </w:rPr>
              <w:t>,ч</w:t>
            </w:r>
            <w:proofErr w:type="gramEnd"/>
            <w:r w:rsidR="00217D12" w:rsidRPr="00321C2F">
              <w:rPr>
                <w:sz w:val="22"/>
                <w:szCs w:val="22"/>
              </w:rPr>
              <w:t>то</w:t>
            </w:r>
            <w:proofErr w:type="spellEnd"/>
            <w:r w:rsidR="00217D12" w:rsidRPr="00321C2F">
              <w:rPr>
                <w:sz w:val="22"/>
                <w:szCs w:val="22"/>
              </w:rPr>
              <w:t xml:space="preserve"> графики двух линейных функций, заданных формулами  </w:t>
            </w:r>
            <w:r w:rsidR="00217D12" w:rsidRPr="00321C2F">
              <w:rPr>
                <w:sz w:val="22"/>
                <w:szCs w:val="22"/>
                <w:lang w:val="en-US"/>
              </w:rPr>
              <w:t>y</w:t>
            </w:r>
            <w:r w:rsidR="00217D12" w:rsidRPr="00321C2F">
              <w:rPr>
                <w:sz w:val="22"/>
                <w:szCs w:val="22"/>
              </w:rPr>
              <w:t>=</w:t>
            </w:r>
            <w:proofErr w:type="spellStart"/>
            <w:r w:rsidR="00217D12" w:rsidRPr="00321C2F">
              <w:rPr>
                <w:sz w:val="22"/>
                <w:szCs w:val="22"/>
                <w:lang w:val="en-US"/>
              </w:rPr>
              <w:t>kx</w:t>
            </w:r>
            <w:proofErr w:type="spellEnd"/>
            <w:r w:rsidR="00217D12" w:rsidRPr="00321C2F">
              <w:rPr>
                <w:sz w:val="22"/>
                <w:szCs w:val="22"/>
              </w:rPr>
              <w:t xml:space="preserve"> + </w:t>
            </w:r>
            <w:r w:rsidR="00217D12" w:rsidRPr="00321C2F">
              <w:rPr>
                <w:sz w:val="22"/>
                <w:szCs w:val="22"/>
                <w:lang w:val="en-US"/>
              </w:rPr>
              <w:t>b</w:t>
            </w:r>
            <w:r w:rsidR="00217D12" w:rsidRPr="00321C2F">
              <w:rPr>
                <w:sz w:val="22"/>
                <w:szCs w:val="22"/>
              </w:rPr>
              <w:t xml:space="preserve"> п</w:t>
            </w:r>
            <w:r w:rsidRPr="00321C2F">
              <w:rPr>
                <w:sz w:val="22"/>
                <w:szCs w:val="22"/>
              </w:rPr>
              <w:t>е</w:t>
            </w:r>
            <w:r w:rsidR="00217D12" w:rsidRPr="00321C2F">
              <w:rPr>
                <w:sz w:val="22"/>
                <w:szCs w:val="22"/>
              </w:rPr>
              <w:t xml:space="preserve">ресекаются, если </w:t>
            </w:r>
            <w:r w:rsidR="00217D12" w:rsidRPr="00321C2F">
              <w:rPr>
                <w:sz w:val="22"/>
                <w:szCs w:val="22"/>
              </w:rPr>
              <w:lastRenderedPageBreak/>
              <w:t xml:space="preserve">коэффициенты при </w:t>
            </w:r>
            <w:r w:rsidR="00217D12" w:rsidRPr="00321C2F">
              <w:rPr>
                <w:sz w:val="22"/>
                <w:szCs w:val="22"/>
                <w:lang w:val="en-US"/>
              </w:rPr>
              <w:t>x</w:t>
            </w:r>
            <w:r w:rsidR="00217D12" w:rsidRPr="00321C2F">
              <w:rPr>
                <w:sz w:val="22"/>
                <w:szCs w:val="22"/>
              </w:rPr>
              <w:t xml:space="preserve"> различные и параллельны, если коэффициенты одинаковы.</w:t>
            </w:r>
          </w:p>
        </w:tc>
        <w:tc>
          <w:tcPr>
            <w:tcW w:w="2136" w:type="dxa"/>
            <w:vMerge w:val="restart"/>
          </w:tcPr>
          <w:p w:rsidR="00217D12" w:rsidRPr="00321C2F" w:rsidRDefault="00217D12" w:rsidP="00304BBB">
            <w:pPr>
              <w:rPr>
                <w:sz w:val="22"/>
                <w:szCs w:val="22"/>
              </w:rPr>
            </w:pPr>
            <w:r w:rsidRPr="00321C2F">
              <w:rPr>
                <w:sz w:val="22"/>
                <w:szCs w:val="22"/>
              </w:rPr>
              <w:lastRenderedPageBreak/>
              <w:t>Определять взаимное расположение графиков функций.</w:t>
            </w:r>
          </w:p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  <w:p w:rsidR="00217D12" w:rsidRPr="00321C2F" w:rsidRDefault="00217D12" w:rsidP="00304BB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217D12" w:rsidRDefault="001A0978" w:rsidP="003F3C2E">
            <w:r>
              <w:lastRenderedPageBreak/>
              <w:t>ФО</w:t>
            </w:r>
          </w:p>
          <w:p w:rsidR="001A0978" w:rsidRDefault="001A0978" w:rsidP="003F3C2E"/>
          <w:p w:rsidR="001A0978" w:rsidRDefault="001A0978" w:rsidP="003F3C2E"/>
          <w:p w:rsidR="001A0978" w:rsidRDefault="001A0978" w:rsidP="003F3C2E"/>
          <w:p w:rsidR="001A0978" w:rsidRDefault="001A0978" w:rsidP="003F3C2E"/>
          <w:p w:rsidR="001A0978" w:rsidRDefault="001A0978" w:rsidP="003F3C2E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1700" w:type="dxa"/>
            <w:vMerge w:val="restart"/>
          </w:tcPr>
          <w:p w:rsidR="00217D12" w:rsidRDefault="00217D12" w:rsidP="004F2B0A">
            <w:r>
              <w:lastRenderedPageBreak/>
              <w:t>№337, 339, 341, 344</w:t>
            </w:r>
          </w:p>
        </w:tc>
        <w:tc>
          <w:tcPr>
            <w:tcW w:w="850" w:type="dxa"/>
            <w:vMerge w:val="restart"/>
          </w:tcPr>
          <w:p w:rsidR="00217D12" w:rsidRDefault="007612D4" w:rsidP="004F2B0A">
            <w:r>
              <w:t>7н</w:t>
            </w:r>
            <w:r w:rsidRPr="00013B40">
              <w:t>ед./1четв</w:t>
            </w:r>
          </w:p>
          <w:p w:rsidR="007612D4" w:rsidRDefault="007612D4" w:rsidP="004F2B0A"/>
          <w:p w:rsidR="007612D4" w:rsidRDefault="007612D4" w:rsidP="004F2B0A">
            <w:r>
              <w:t>7н</w:t>
            </w:r>
            <w:r w:rsidRPr="00013B40">
              <w:t>ед./</w:t>
            </w:r>
            <w:r w:rsidRPr="00013B40">
              <w:lastRenderedPageBreak/>
              <w:t>1четв</w:t>
            </w:r>
          </w:p>
        </w:tc>
        <w:tc>
          <w:tcPr>
            <w:tcW w:w="851" w:type="dxa"/>
            <w:gridSpan w:val="2"/>
            <w:vMerge w:val="restart"/>
          </w:tcPr>
          <w:p w:rsidR="00217D12" w:rsidRDefault="00217D12" w:rsidP="004F2B0A"/>
        </w:tc>
        <w:tc>
          <w:tcPr>
            <w:tcW w:w="992" w:type="dxa"/>
            <w:vMerge w:val="restart"/>
          </w:tcPr>
          <w:p w:rsidR="00217D12" w:rsidRDefault="00217D12" w:rsidP="004F2B0A"/>
        </w:tc>
      </w:tr>
      <w:tr w:rsidR="00BA5A4C" w:rsidTr="00E668E1">
        <w:trPr>
          <w:trHeight w:val="658"/>
        </w:trPr>
        <w:tc>
          <w:tcPr>
            <w:tcW w:w="571" w:type="dxa"/>
          </w:tcPr>
          <w:p w:rsidR="00BA5A4C" w:rsidRDefault="00317B01" w:rsidP="004F2B0A">
            <w:r>
              <w:lastRenderedPageBreak/>
              <w:t>35</w:t>
            </w:r>
          </w:p>
        </w:tc>
        <w:tc>
          <w:tcPr>
            <w:tcW w:w="2512" w:type="dxa"/>
            <w:gridSpan w:val="3"/>
          </w:tcPr>
          <w:p w:rsidR="00BA5A4C" w:rsidRDefault="00317B01" w:rsidP="00304BBB">
            <w:r>
              <w:t>Обобщающий урок по теме: «Линейная функция»</w:t>
            </w:r>
          </w:p>
        </w:tc>
        <w:tc>
          <w:tcPr>
            <w:tcW w:w="567" w:type="dxa"/>
          </w:tcPr>
          <w:p w:rsidR="00BA5A4C" w:rsidRDefault="00BA5A4C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  <w:vMerge/>
          </w:tcPr>
          <w:p w:rsidR="00BA5A4C" w:rsidRDefault="00BA5A4C" w:rsidP="003F3C2E"/>
        </w:tc>
        <w:tc>
          <w:tcPr>
            <w:tcW w:w="3117" w:type="dxa"/>
            <w:vMerge/>
          </w:tcPr>
          <w:p w:rsidR="00BA5A4C" w:rsidRPr="002C0DD4" w:rsidRDefault="00BA5A4C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  <w:vMerge/>
          </w:tcPr>
          <w:p w:rsidR="00BA5A4C" w:rsidRPr="002C0DD4" w:rsidRDefault="00BA5A4C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A4C" w:rsidRDefault="00BA5A4C" w:rsidP="003F3C2E"/>
        </w:tc>
        <w:tc>
          <w:tcPr>
            <w:tcW w:w="1700" w:type="dxa"/>
            <w:vMerge/>
          </w:tcPr>
          <w:p w:rsidR="00BA5A4C" w:rsidRDefault="00BA5A4C" w:rsidP="004F2B0A"/>
        </w:tc>
        <w:tc>
          <w:tcPr>
            <w:tcW w:w="850" w:type="dxa"/>
            <w:vMerge/>
          </w:tcPr>
          <w:p w:rsidR="00BA5A4C" w:rsidRDefault="00BA5A4C" w:rsidP="004F2B0A"/>
        </w:tc>
        <w:tc>
          <w:tcPr>
            <w:tcW w:w="851" w:type="dxa"/>
            <w:gridSpan w:val="2"/>
            <w:vMerge/>
          </w:tcPr>
          <w:p w:rsidR="00BA5A4C" w:rsidRDefault="00BA5A4C" w:rsidP="004F2B0A"/>
        </w:tc>
        <w:tc>
          <w:tcPr>
            <w:tcW w:w="992" w:type="dxa"/>
            <w:vMerge/>
          </w:tcPr>
          <w:p w:rsidR="00BA5A4C" w:rsidRDefault="00BA5A4C" w:rsidP="004F2B0A"/>
        </w:tc>
      </w:tr>
      <w:tr w:rsidR="005949E0" w:rsidTr="00E668E1">
        <w:tc>
          <w:tcPr>
            <w:tcW w:w="571" w:type="dxa"/>
          </w:tcPr>
          <w:p w:rsidR="005949E0" w:rsidRDefault="00317B01" w:rsidP="004F2B0A">
            <w:r>
              <w:lastRenderedPageBreak/>
              <w:t>36</w:t>
            </w:r>
          </w:p>
        </w:tc>
        <w:tc>
          <w:tcPr>
            <w:tcW w:w="9611" w:type="dxa"/>
            <w:gridSpan w:val="7"/>
          </w:tcPr>
          <w:p w:rsidR="005949E0" w:rsidRDefault="005949E0" w:rsidP="00304BBB">
            <w:pPr>
              <w:rPr>
                <w:b/>
              </w:rPr>
            </w:pPr>
            <w:r w:rsidRPr="00F831E3">
              <w:rPr>
                <w:b/>
              </w:rPr>
              <w:t>Контрольная работа  № 3 по теме «Линейная функция»</w:t>
            </w:r>
          </w:p>
          <w:p w:rsidR="001A0978" w:rsidRPr="00F831E3" w:rsidRDefault="001A0978" w:rsidP="00304BBB">
            <w:r>
              <w:rPr>
                <w:b/>
              </w:rPr>
              <w:t xml:space="preserve">                                                        УКЗ</w:t>
            </w:r>
          </w:p>
        </w:tc>
        <w:tc>
          <w:tcPr>
            <w:tcW w:w="1559" w:type="dxa"/>
          </w:tcPr>
          <w:p w:rsidR="005949E0" w:rsidRDefault="005949E0" w:rsidP="003F3C2E"/>
        </w:tc>
        <w:tc>
          <w:tcPr>
            <w:tcW w:w="1700" w:type="dxa"/>
          </w:tcPr>
          <w:p w:rsidR="005949E0" w:rsidRDefault="005949E0" w:rsidP="004F2B0A"/>
        </w:tc>
        <w:tc>
          <w:tcPr>
            <w:tcW w:w="850" w:type="dxa"/>
          </w:tcPr>
          <w:p w:rsidR="005949E0" w:rsidRDefault="000D3003" w:rsidP="004F2B0A">
            <w:r>
              <w:t>8</w:t>
            </w:r>
            <w:r w:rsidR="007612D4">
              <w:t>н</w:t>
            </w:r>
            <w:r w:rsidR="007612D4" w:rsidRPr="00013B40">
              <w:t>ед./1четв</w:t>
            </w:r>
          </w:p>
        </w:tc>
        <w:tc>
          <w:tcPr>
            <w:tcW w:w="851" w:type="dxa"/>
            <w:gridSpan w:val="2"/>
          </w:tcPr>
          <w:p w:rsidR="005949E0" w:rsidRDefault="005949E0" w:rsidP="004F2B0A"/>
        </w:tc>
        <w:tc>
          <w:tcPr>
            <w:tcW w:w="992" w:type="dxa"/>
          </w:tcPr>
          <w:p w:rsidR="005949E0" w:rsidRDefault="005949E0" w:rsidP="004F2B0A"/>
        </w:tc>
      </w:tr>
      <w:tr w:rsidR="005949E0" w:rsidTr="00304BBB">
        <w:tc>
          <w:tcPr>
            <w:tcW w:w="16134" w:type="dxa"/>
            <w:gridSpan w:val="14"/>
          </w:tcPr>
          <w:p w:rsidR="005949E0" w:rsidRDefault="005949E0" w:rsidP="00317B01">
            <w:pPr>
              <w:jc w:val="center"/>
            </w:pPr>
            <w:r w:rsidRPr="000177BF">
              <w:rPr>
                <w:b/>
                <w:sz w:val="28"/>
                <w:szCs w:val="28"/>
              </w:rPr>
              <w:t xml:space="preserve">Глава </w:t>
            </w:r>
            <w:r w:rsidRPr="000177BF">
              <w:rPr>
                <w:b/>
                <w:sz w:val="28"/>
                <w:szCs w:val="28"/>
                <w:lang w:val="en-US"/>
              </w:rPr>
              <w:t>I</w:t>
            </w:r>
            <w:r w:rsidRPr="000177B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177BF">
              <w:rPr>
                <w:b/>
                <w:sz w:val="28"/>
                <w:szCs w:val="28"/>
              </w:rPr>
              <w:t>Начальные геометрические сведения (1</w:t>
            </w:r>
            <w:r w:rsidR="0093751B">
              <w:rPr>
                <w:b/>
                <w:sz w:val="28"/>
                <w:szCs w:val="28"/>
              </w:rPr>
              <w:t>0</w:t>
            </w:r>
            <w:r w:rsidRPr="000177BF">
              <w:rPr>
                <w:b/>
                <w:sz w:val="28"/>
                <w:szCs w:val="28"/>
              </w:rPr>
              <w:t xml:space="preserve"> </w:t>
            </w:r>
            <w:r w:rsidR="00317B01">
              <w:rPr>
                <w:b/>
                <w:sz w:val="28"/>
                <w:szCs w:val="28"/>
              </w:rPr>
              <w:t>час</w:t>
            </w:r>
            <w:r w:rsidRPr="000177BF">
              <w:rPr>
                <w:b/>
                <w:sz w:val="28"/>
                <w:szCs w:val="28"/>
              </w:rPr>
              <w:t>ов).</w:t>
            </w:r>
          </w:p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t>37</w:t>
            </w:r>
          </w:p>
        </w:tc>
        <w:tc>
          <w:tcPr>
            <w:tcW w:w="2512" w:type="dxa"/>
            <w:gridSpan w:val="3"/>
          </w:tcPr>
          <w:p w:rsidR="00217D12" w:rsidRPr="00630BD3" w:rsidRDefault="00217D12" w:rsidP="00304BBB">
            <w:proofErr w:type="gramStart"/>
            <w:r w:rsidRPr="00630BD3">
              <w:t>Прямая</w:t>
            </w:r>
            <w:proofErr w:type="gramEnd"/>
            <w:r w:rsidRPr="00630BD3">
              <w:t xml:space="preserve"> и отрезок.</w:t>
            </w:r>
            <w:r>
              <w:t xml:space="preserve"> </w:t>
            </w:r>
            <w:proofErr w:type="gramStart"/>
            <w:r w:rsidRPr="00630BD3">
              <w:t>Провешивание прямой на местности.</w:t>
            </w:r>
            <w:proofErr w:type="gramEnd"/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053156">
              <w:t>КУ</w:t>
            </w:r>
          </w:p>
        </w:tc>
        <w:tc>
          <w:tcPr>
            <w:tcW w:w="3117" w:type="dxa"/>
          </w:tcPr>
          <w:p w:rsidR="00217D12" w:rsidRPr="000177BF" w:rsidRDefault="00217D12" w:rsidP="00E364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Начальные </w:t>
            </w:r>
            <w:proofErr w:type="gramStart"/>
            <w:r>
              <w:rPr>
                <w:sz w:val="20"/>
                <w:szCs w:val="20"/>
              </w:rPr>
              <w:t>понятии</w:t>
            </w:r>
            <w:proofErr w:type="gramEnd"/>
            <w:r>
              <w:rPr>
                <w:sz w:val="20"/>
                <w:szCs w:val="20"/>
              </w:rPr>
              <w:t xml:space="preserve"> планиметрии, геометрические фигуры, с</w:t>
            </w:r>
            <w:r w:rsidRPr="000177BF">
              <w:rPr>
                <w:sz w:val="20"/>
                <w:szCs w:val="20"/>
              </w:rPr>
              <w:t>войство прямой, взаимное расположение точек и прямых.</w:t>
            </w:r>
          </w:p>
        </w:tc>
        <w:tc>
          <w:tcPr>
            <w:tcW w:w="2136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Приём практического проведения </w:t>
            </w:r>
            <w:proofErr w:type="gramStart"/>
            <w:r w:rsidRPr="000177BF">
              <w:rPr>
                <w:sz w:val="20"/>
                <w:szCs w:val="20"/>
              </w:rPr>
              <w:t>прямых</w:t>
            </w:r>
            <w:proofErr w:type="gramEnd"/>
            <w:r w:rsidRPr="000177BF">
              <w:rPr>
                <w:sz w:val="20"/>
                <w:szCs w:val="20"/>
              </w:rPr>
              <w:t xml:space="preserve"> на плоскости.</w:t>
            </w:r>
          </w:p>
        </w:tc>
        <w:tc>
          <w:tcPr>
            <w:tcW w:w="1559" w:type="dxa"/>
          </w:tcPr>
          <w:p w:rsidR="00217D12" w:rsidRDefault="00217D12" w:rsidP="003F3C2E">
            <w:r>
              <w:t>УО</w:t>
            </w:r>
          </w:p>
        </w:tc>
        <w:tc>
          <w:tcPr>
            <w:tcW w:w="1700" w:type="dxa"/>
          </w:tcPr>
          <w:p w:rsidR="00217D12" w:rsidRDefault="00217D12" w:rsidP="004F2B0A">
            <w:r>
              <w:t>п.1-4, №4</w:t>
            </w:r>
          </w:p>
          <w:p w:rsidR="00217D12" w:rsidRDefault="00217D12" w:rsidP="004F2B0A">
            <w:r>
              <w:t xml:space="preserve"> 6, 12, 13 </w:t>
            </w:r>
          </w:p>
        </w:tc>
        <w:tc>
          <w:tcPr>
            <w:tcW w:w="984" w:type="dxa"/>
            <w:gridSpan w:val="2"/>
          </w:tcPr>
          <w:p w:rsidR="00217D12" w:rsidRDefault="007612D4" w:rsidP="004F2B0A">
            <w:r>
              <w:t>8н</w:t>
            </w:r>
            <w:r w:rsidRPr="00013B40">
              <w:t>ед./1четв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t>38</w:t>
            </w:r>
          </w:p>
        </w:tc>
        <w:tc>
          <w:tcPr>
            <w:tcW w:w="2512" w:type="dxa"/>
            <w:gridSpan w:val="3"/>
          </w:tcPr>
          <w:p w:rsidR="00217D12" w:rsidRPr="00630BD3" w:rsidRDefault="00217D12" w:rsidP="00304BBB">
            <w:r w:rsidRPr="00630BD3">
              <w:t>Луч и угол.</w:t>
            </w:r>
            <w:r w:rsidR="009E007B">
              <w:t xml:space="preserve"> Определения, теоремы, доказательства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053156">
              <w:t>КУ</w:t>
            </w:r>
          </w:p>
        </w:tc>
        <w:tc>
          <w:tcPr>
            <w:tcW w:w="3117" w:type="dxa"/>
          </w:tcPr>
          <w:p w:rsidR="00217D12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Луч, начало луча, угол, его стороны и вершины.</w:t>
            </w:r>
            <w:r w:rsidR="009E007B">
              <w:rPr>
                <w:sz w:val="20"/>
                <w:szCs w:val="20"/>
              </w:rPr>
              <w:t xml:space="preserve"> </w:t>
            </w:r>
          </w:p>
          <w:p w:rsidR="009E007B" w:rsidRPr="000177BF" w:rsidRDefault="009E007B" w:rsidP="00304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теорема, определение и доказательство</w:t>
            </w:r>
          </w:p>
        </w:tc>
        <w:tc>
          <w:tcPr>
            <w:tcW w:w="2136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Различные обозначения луча и угла.</w:t>
            </w:r>
          </w:p>
        </w:tc>
        <w:tc>
          <w:tcPr>
            <w:tcW w:w="1559" w:type="dxa"/>
          </w:tcPr>
          <w:p w:rsidR="00217D12" w:rsidRDefault="00217D12" w:rsidP="003F3C2E"/>
        </w:tc>
        <w:tc>
          <w:tcPr>
            <w:tcW w:w="1700" w:type="dxa"/>
          </w:tcPr>
          <w:p w:rsidR="00217D12" w:rsidRDefault="00217D12" w:rsidP="004F2B0A"/>
        </w:tc>
        <w:tc>
          <w:tcPr>
            <w:tcW w:w="984" w:type="dxa"/>
            <w:gridSpan w:val="2"/>
          </w:tcPr>
          <w:p w:rsidR="00217D12" w:rsidRDefault="007612D4" w:rsidP="004F2B0A">
            <w:r>
              <w:t>8н</w:t>
            </w:r>
            <w:r w:rsidRPr="00013B40">
              <w:t>ед./1четв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t>39</w:t>
            </w:r>
          </w:p>
        </w:tc>
        <w:tc>
          <w:tcPr>
            <w:tcW w:w="2512" w:type="dxa"/>
            <w:gridSpan w:val="3"/>
          </w:tcPr>
          <w:p w:rsidR="00217D12" w:rsidRPr="00630BD3" w:rsidRDefault="00217D12" w:rsidP="00304BBB">
            <w:r w:rsidRPr="00630BD3">
              <w:t>Сравнение отрезков   и углов.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053156">
              <w:t>КУ</w:t>
            </w:r>
          </w:p>
        </w:tc>
        <w:tc>
          <w:tcPr>
            <w:tcW w:w="3117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Определение равных геометрических фигур, </w:t>
            </w:r>
            <w:r>
              <w:rPr>
                <w:sz w:val="20"/>
                <w:szCs w:val="20"/>
              </w:rPr>
              <w:t>биссектриса угла.</w:t>
            </w:r>
          </w:p>
        </w:tc>
        <w:tc>
          <w:tcPr>
            <w:tcW w:w="2136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сравнивать отрезки и углы, определять середину отрезка и биссектрису.</w:t>
            </w:r>
          </w:p>
        </w:tc>
        <w:tc>
          <w:tcPr>
            <w:tcW w:w="1559" w:type="dxa"/>
          </w:tcPr>
          <w:p w:rsidR="00217D12" w:rsidRDefault="00217D12" w:rsidP="003F3C2E">
            <w:proofErr w:type="gramStart"/>
            <w:r>
              <w:t>СР</w:t>
            </w:r>
            <w:proofErr w:type="gramEnd"/>
            <w:r>
              <w:t xml:space="preserve"> №1 </w:t>
            </w:r>
          </w:p>
          <w:p w:rsidR="00217D12" w:rsidRDefault="00217D12" w:rsidP="003F3C2E">
            <w:r>
              <w:t>(10 мин)</w:t>
            </w:r>
          </w:p>
        </w:tc>
        <w:tc>
          <w:tcPr>
            <w:tcW w:w="1700" w:type="dxa"/>
          </w:tcPr>
          <w:p w:rsidR="00217D12" w:rsidRDefault="00217D12" w:rsidP="004F2B0A">
            <w:r>
              <w:t>п.5, 6; №18, 23</w:t>
            </w:r>
          </w:p>
          <w:p w:rsidR="00217D12" w:rsidRDefault="00217D12" w:rsidP="004F2B0A"/>
        </w:tc>
        <w:tc>
          <w:tcPr>
            <w:tcW w:w="984" w:type="dxa"/>
            <w:gridSpan w:val="2"/>
          </w:tcPr>
          <w:p w:rsidR="00217D12" w:rsidRDefault="007612D4" w:rsidP="004F2B0A">
            <w:r>
              <w:t>8н</w:t>
            </w:r>
            <w:r w:rsidRPr="00013B40">
              <w:t>ед./1четв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t>40</w:t>
            </w:r>
          </w:p>
        </w:tc>
        <w:tc>
          <w:tcPr>
            <w:tcW w:w="2512" w:type="dxa"/>
            <w:gridSpan w:val="3"/>
          </w:tcPr>
          <w:p w:rsidR="00217D12" w:rsidRPr="00630BD3" w:rsidRDefault="00217D12" w:rsidP="00304BBB">
            <w:r w:rsidRPr="00630BD3">
              <w:t>Измерение отрезков.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1F0C58">
              <w:t>КУ</w:t>
            </w:r>
          </w:p>
        </w:tc>
        <w:tc>
          <w:tcPr>
            <w:tcW w:w="3117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Знать длину отрезка, свойства длин отрезков, различные единицы измерения.</w:t>
            </w:r>
          </w:p>
        </w:tc>
        <w:tc>
          <w:tcPr>
            <w:tcW w:w="2136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Правильно пользоваться инструментами для измерения отрезков.</w:t>
            </w:r>
          </w:p>
        </w:tc>
        <w:tc>
          <w:tcPr>
            <w:tcW w:w="1559" w:type="dxa"/>
          </w:tcPr>
          <w:p w:rsidR="00217D12" w:rsidRDefault="00217D12" w:rsidP="003F3C2E">
            <w:r>
              <w:t xml:space="preserve">Текущий </w:t>
            </w:r>
          </w:p>
        </w:tc>
        <w:tc>
          <w:tcPr>
            <w:tcW w:w="1700" w:type="dxa"/>
          </w:tcPr>
          <w:p w:rsidR="00217D12" w:rsidRDefault="00217D12" w:rsidP="004F2B0A">
            <w:r>
              <w:t>п.7, 8</w:t>
            </w:r>
          </w:p>
          <w:p w:rsidR="00217D12" w:rsidRDefault="00217D12" w:rsidP="004F2B0A">
            <w:r>
              <w:t xml:space="preserve">№31а, 33, 37 </w:t>
            </w:r>
          </w:p>
        </w:tc>
        <w:tc>
          <w:tcPr>
            <w:tcW w:w="984" w:type="dxa"/>
            <w:gridSpan w:val="2"/>
          </w:tcPr>
          <w:p w:rsidR="00217D12" w:rsidRDefault="007612D4" w:rsidP="004F2B0A">
            <w:r>
              <w:t>8н</w:t>
            </w:r>
            <w:r w:rsidRPr="00013B40">
              <w:t>ед./1четв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t>41</w:t>
            </w:r>
          </w:p>
        </w:tc>
        <w:tc>
          <w:tcPr>
            <w:tcW w:w="2512" w:type="dxa"/>
            <w:gridSpan w:val="3"/>
          </w:tcPr>
          <w:p w:rsidR="00217D12" w:rsidRPr="009D5140" w:rsidRDefault="00217D12" w:rsidP="00304BBB">
            <w:r w:rsidRPr="009D5140">
              <w:t>Решение задач.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1F0C58">
              <w:t>КУ</w:t>
            </w:r>
          </w:p>
        </w:tc>
        <w:tc>
          <w:tcPr>
            <w:tcW w:w="3117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</w:p>
        </w:tc>
        <w:tc>
          <w:tcPr>
            <w:tcW w:w="2136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Научиться решать задачи на нахождение длины части отрезка или всего отрезка, развить логическое мышление.</w:t>
            </w:r>
          </w:p>
        </w:tc>
        <w:tc>
          <w:tcPr>
            <w:tcW w:w="1559" w:type="dxa"/>
          </w:tcPr>
          <w:p w:rsidR="00217D12" w:rsidRDefault="001A0978" w:rsidP="003F3C2E">
            <w:proofErr w:type="spellStart"/>
            <w:r>
              <w:t>Практ</w:t>
            </w:r>
            <w:proofErr w:type="spellEnd"/>
            <w:r>
              <w:t>. работа</w:t>
            </w:r>
          </w:p>
        </w:tc>
        <w:tc>
          <w:tcPr>
            <w:tcW w:w="1700" w:type="dxa"/>
          </w:tcPr>
          <w:p w:rsidR="00217D12" w:rsidRDefault="00217D12" w:rsidP="004F2B0A"/>
        </w:tc>
        <w:tc>
          <w:tcPr>
            <w:tcW w:w="984" w:type="dxa"/>
            <w:gridSpan w:val="2"/>
          </w:tcPr>
          <w:p w:rsidR="00217D12" w:rsidRDefault="000D3003" w:rsidP="004F2B0A">
            <w:r>
              <w:t>9</w:t>
            </w:r>
            <w:r w:rsidR="007612D4">
              <w:t>н</w:t>
            </w:r>
            <w:r w:rsidR="007612D4" w:rsidRPr="00013B40">
              <w:t>ед./1четв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t>42</w:t>
            </w:r>
          </w:p>
        </w:tc>
        <w:tc>
          <w:tcPr>
            <w:tcW w:w="2512" w:type="dxa"/>
            <w:gridSpan w:val="3"/>
          </w:tcPr>
          <w:p w:rsidR="00217D12" w:rsidRPr="009D5140" w:rsidRDefault="00217D12" w:rsidP="00304BBB">
            <w:r w:rsidRPr="009D5140">
              <w:t>Измерение углов.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1F0C58">
              <w:t>КУ</w:t>
            </w:r>
          </w:p>
        </w:tc>
        <w:tc>
          <w:tcPr>
            <w:tcW w:w="3117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Понятие градуса, градусная мера угла, свойства градусных мер угла, свойство измерения углов, виды углов.</w:t>
            </w:r>
          </w:p>
        </w:tc>
        <w:tc>
          <w:tcPr>
            <w:tcW w:w="2136" w:type="dxa"/>
          </w:tcPr>
          <w:p w:rsidR="00217D12" w:rsidRPr="000177BF" w:rsidRDefault="00217D12" w:rsidP="00982C4F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Ознакомить</w:t>
            </w:r>
            <w:r w:rsidR="00982C4F">
              <w:rPr>
                <w:sz w:val="20"/>
                <w:szCs w:val="20"/>
              </w:rPr>
              <w:t xml:space="preserve">ся </w:t>
            </w:r>
            <w:r w:rsidRPr="000177BF">
              <w:rPr>
                <w:sz w:val="20"/>
                <w:szCs w:val="20"/>
              </w:rPr>
              <w:t xml:space="preserve"> с приборами для </w:t>
            </w:r>
            <w:r>
              <w:rPr>
                <w:sz w:val="20"/>
                <w:szCs w:val="20"/>
              </w:rPr>
              <w:t>измерения углов</w:t>
            </w:r>
          </w:p>
        </w:tc>
        <w:tc>
          <w:tcPr>
            <w:tcW w:w="1559" w:type="dxa"/>
          </w:tcPr>
          <w:p w:rsidR="00217D12" w:rsidRDefault="00217D12" w:rsidP="003F3C2E">
            <w:proofErr w:type="gramStart"/>
            <w:r>
              <w:t>СР</w:t>
            </w:r>
            <w:proofErr w:type="gramEnd"/>
            <w:r>
              <w:t xml:space="preserve"> №2 </w:t>
            </w:r>
          </w:p>
          <w:p w:rsidR="00217D12" w:rsidRDefault="00217D12" w:rsidP="003F3C2E">
            <w:r>
              <w:t>(15 мин)</w:t>
            </w:r>
          </w:p>
        </w:tc>
        <w:tc>
          <w:tcPr>
            <w:tcW w:w="1700" w:type="dxa"/>
          </w:tcPr>
          <w:p w:rsidR="00217D12" w:rsidRDefault="00217D12" w:rsidP="004F2B0A">
            <w:r>
              <w:t>п.9,10</w:t>
            </w:r>
          </w:p>
          <w:p w:rsidR="00217D12" w:rsidRDefault="00217D12" w:rsidP="004F2B0A">
            <w:r>
              <w:t>№42, 46, 48</w:t>
            </w:r>
          </w:p>
        </w:tc>
        <w:tc>
          <w:tcPr>
            <w:tcW w:w="984" w:type="dxa"/>
            <w:gridSpan w:val="2"/>
          </w:tcPr>
          <w:p w:rsidR="00217D12" w:rsidRDefault="00074747" w:rsidP="004F2B0A">
            <w:r>
              <w:t>9нед./1</w:t>
            </w:r>
            <w:r w:rsidR="007612D4">
              <w:t>четв.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t>43</w:t>
            </w:r>
          </w:p>
        </w:tc>
        <w:tc>
          <w:tcPr>
            <w:tcW w:w="2512" w:type="dxa"/>
            <w:gridSpan w:val="3"/>
          </w:tcPr>
          <w:p w:rsidR="00217D12" w:rsidRDefault="00217D12" w:rsidP="00304BBB">
            <w:r w:rsidRPr="00C1334A">
              <w:t>Смежные и вертикальные углы.</w:t>
            </w:r>
          </w:p>
          <w:p w:rsidR="009E007B" w:rsidRPr="00C1334A" w:rsidRDefault="009E007B" w:rsidP="00304BBB">
            <w:r>
              <w:t>Аксиома. Следствия из теорем. Прямая и обратная теоремы.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1F0C58">
              <w:t>КУ</w:t>
            </w:r>
          </w:p>
        </w:tc>
        <w:tc>
          <w:tcPr>
            <w:tcW w:w="3117" w:type="dxa"/>
          </w:tcPr>
          <w:p w:rsidR="00217D12" w:rsidRPr="000177BF" w:rsidRDefault="00217D12" w:rsidP="009E007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Понятие смежных и вертикальных углов, и их свойства. </w:t>
            </w:r>
            <w:r w:rsidR="009E007B">
              <w:rPr>
                <w:sz w:val="20"/>
                <w:szCs w:val="20"/>
              </w:rPr>
              <w:t xml:space="preserve">Знать понятие </w:t>
            </w:r>
            <w:proofErr w:type="spellStart"/>
            <w:r w:rsidR="009E007B" w:rsidRPr="009E007B">
              <w:rPr>
                <w:sz w:val="20"/>
                <w:szCs w:val="20"/>
              </w:rPr>
              <w:t>а</w:t>
            </w:r>
            <w:r w:rsidR="009E007B">
              <w:rPr>
                <w:sz w:val="20"/>
                <w:szCs w:val="20"/>
              </w:rPr>
              <w:t>ксиоы</w:t>
            </w:r>
            <w:r w:rsidR="009E007B" w:rsidRPr="009E007B">
              <w:rPr>
                <w:sz w:val="20"/>
                <w:szCs w:val="20"/>
              </w:rPr>
              <w:t>а</w:t>
            </w:r>
            <w:proofErr w:type="spellEnd"/>
            <w:r w:rsidR="009E007B" w:rsidRPr="009E007B">
              <w:rPr>
                <w:sz w:val="20"/>
                <w:szCs w:val="20"/>
              </w:rPr>
              <w:t>. Следствия из теорем. Прямая и обратная теоремы.</w:t>
            </w:r>
          </w:p>
        </w:tc>
        <w:tc>
          <w:tcPr>
            <w:tcW w:w="2136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строить угол, смежный с данным углом, изображать вертикальные углы, находить их на рисунке</w:t>
            </w:r>
            <w:r w:rsidR="00982C4F">
              <w:rPr>
                <w:sz w:val="20"/>
                <w:szCs w:val="20"/>
              </w:rPr>
              <w:t>, вычислять.</w:t>
            </w:r>
          </w:p>
        </w:tc>
        <w:tc>
          <w:tcPr>
            <w:tcW w:w="1559" w:type="dxa"/>
          </w:tcPr>
          <w:p w:rsidR="00217D12" w:rsidRDefault="00217D12" w:rsidP="003F3C2E">
            <w:r>
              <w:t>УО</w:t>
            </w:r>
          </w:p>
        </w:tc>
        <w:tc>
          <w:tcPr>
            <w:tcW w:w="1700" w:type="dxa"/>
          </w:tcPr>
          <w:p w:rsidR="00217D12" w:rsidRDefault="00217D12" w:rsidP="004F2B0A">
            <w:r>
              <w:t>п.11, 12, 13</w:t>
            </w:r>
          </w:p>
          <w:p w:rsidR="00217D12" w:rsidRDefault="00217D12" w:rsidP="004F2B0A">
            <w:r>
              <w:t xml:space="preserve">№58а, 61а </w:t>
            </w:r>
          </w:p>
        </w:tc>
        <w:tc>
          <w:tcPr>
            <w:tcW w:w="984" w:type="dxa"/>
            <w:gridSpan w:val="2"/>
          </w:tcPr>
          <w:p w:rsidR="00217D12" w:rsidRDefault="00074747" w:rsidP="004F2B0A">
            <w:r>
              <w:t>9нед./1</w:t>
            </w:r>
            <w:r w:rsidR="007612D4">
              <w:t>четв.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A5388C">
            <w:r>
              <w:t>44</w:t>
            </w:r>
          </w:p>
        </w:tc>
        <w:tc>
          <w:tcPr>
            <w:tcW w:w="2512" w:type="dxa"/>
            <w:gridSpan w:val="3"/>
          </w:tcPr>
          <w:p w:rsidR="00217D12" w:rsidRPr="00C1334A" w:rsidRDefault="00217D12" w:rsidP="00304BBB">
            <w:r w:rsidRPr="00C1334A">
              <w:t>Перпендикулярные прямые.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1F0C58">
              <w:t>КУ</w:t>
            </w:r>
          </w:p>
        </w:tc>
        <w:tc>
          <w:tcPr>
            <w:tcW w:w="3117" w:type="dxa"/>
          </w:tcPr>
          <w:p w:rsidR="00217D12" w:rsidRPr="000177BF" w:rsidRDefault="00217D12" w:rsidP="00937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Перпендикулярность </w:t>
            </w:r>
            <w:proofErr w:type="gramStart"/>
            <w:r>
              <w:rPr>
                <w:sz w:val="20"/>
                <w:szCs w:val="20"/>
              </w:rPr>
              <w:t>прямых</w:t>
            </w:r>
            <w:proofErr w:type="gramEnd"/>
            <w:r>
              <w:rPr>
                <w:sz w:val="20"/>
                <w:szCs w:val="20"/>
              </w:rPr>
              <w:t>, с</w:t>
            </w:r>
            <w:r w:rsidRPr="000177BF">
              <w:rPr>
                <w:sz w:val="20"/>
                <w:szCs w:val="20"/>
              </w:rPr>
              <w:t xml:space="preserve">войство перпендикулярных прямых. </w:t>
            </w:r>
          </w:p>
        </w:tc>
        <w:tc>
          <w:tcPr>
            <w:tcW w:w="2136" w:type="dxa"/>
          </w:tcPr>
          <w:p w:rsidR="00217D12" w:rsidRPr="000177BF" w:rsidRDefault="00217D12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задачи</w:t>
            </w:r>
            <w:r w:rsidR="00982C4F">
              <w:rPr>
                <w:sz w:val="20"/>
                <w:szCs w:val="20"/>
              </w:rPr>
              <w:t xml:space="preserve"> на построение перпендикулярных </w:t>
            </w:r>
            <w:r w:rsidR="00982C4F">
              <w:rPr>
                <w:sz w:val="20"/>
                <w:szCs w:val="20"/>
              </w:rPr>
              <w:lastRenderedPageBreak/>
              <w:t>прямых и вычисление углов</w:t>
            </w:r>
          </w:p>
        </w:tc>
        <w:tc>
          <w:tcPr>
            <w:tcW w:w="1559" w:type="dxa"/>
          </w:tcPr>
          <w:p w:rsidR="00217D12" w:rsidRDefault="00217D12" w:rsidP="003F3C2E">
            <w:proofErr w:type="gramStart"/>
            <w:r>
              <w:lastRenderedPageBreak/>
              <w:t>СР</w:t>
            </w:r>
            <w:proofErr w:type="gramEnd"/>
            <w:r>
              <w:t xml:space="preserve"> №3 </w:t>
            </w:r>
          </w:p>
          <w:p w:rsidR="00217D12" w:rsidRDefault="00217D12" w:rsidP="003F3C2E">
            <w:r>
              <w:t>(10 мин)</w:t>
            </w:r>
          </w:p>
        </w:tc>
        <w:tc>
          <w:tcPr>
            <w:tcW w:w="1700" w:type="dxa"/>
          </w:tcPr>
          <w:p w:rsidR="00217D12" w:rsidRDefault="00217D12" w:rsidP="004F2B0A">
            <w:r>
              <w:t>№64а, 66а</w:t>
            </w:r>
          </w:p>
        </w:tc>
        <w:tc>
          <w:tcPr>
            <w:tcW w:w="984" w:type="dxa"/>
            <w:gridSpan w:val="2"/>
          </w:tcPr>
          <w:p w:rsidR="00217D12" w:rsidRDefault="00074747" w:rsidP="004F2B0A">
            <w:r>
              <w:t>9нед./1</w:t>
            </w:r>
            <w:r w:rsidR="007612D4">
              <w:t>четв.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217D12" w:rsidTr="00E668E1">
        <w:tc>
          <w:tcPr>
            <w:tcW w:w="571" w:type="dxa"/>
          </w:tcPr>
          <w:p w:rsidR="00217D12" w:rsidRDefault="00217D12" w:rsidP="004F2B0A">
            <w:r>
              <w:lastRenderedPageBreak/>
              <w:t>45</w:t>
            </w:r>
          </w:p>
        </w:tc>
        <w:tc>
          <w:tcPr>
            <w:tcW w:w="2512" w:type="dxa"/>
            <w:gridSpan w:val="3"/>
          </w:tcPr>
          <w:p w:rsidR="009E007B" w:rsidRDefault="00217D12" w:rsidP="00304BBB">
            <w:r w:rsidRPr="00C1334A">
              <w:t xml:space="preserve">Решение задач. </w:t>
            </w:r>
          </w:p>
          <w:p w:rsidR="00217D12" w:rsidRPr="00C1334A" w:rsidRDefault="009E007B" w:rsidP="00304BBB">
            <w:r>
              <w:t>Способ доказательства от противного.</w:t>
            </w:r>
            <w:r w:rsidR="00217D12" w:rsidRPr="00C1334A">
              <w:t xml:space="preserve">                                                          </w:t>
            </w:r>
          </w:p>
        </w:tc>
        <w:tc>
          <w:tcPr>
            <w:tcW w:w="567" w:type="dxa"/>
          </w:tcPr>
          <w:p w:rsidR="00217D12" w:rsidRDefault="00217D12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217D12" w:rsidRDefault="00217D12">
            <w:r w:rsidRPr="001F0C58">
              <w:t>КУ</w:t>
            </w:r>
          </w:p>
        </w:tc>
        <w:tc>
          <w:tcPr>
            <w:tcW w:w="3117" w:type="dxa"/>
          </w:tcPr>
          <w:p w:rsidR="00217D12" w:rsidRPr="000177BF" w:rsidRDefault="009E007B" w:rsidP="00304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доказательства от противного</w:t>
            </w:r>
          </w:p>
        </w:tc>
        <w:tc>
          <w:tcPr>
            <w:tcW w:w="2136" w:type="dxa"/>
          </w:tcPr>
          <w:p w:rsidR="00217D12" w:rsidRPr="000177BF" w:rsidRDefault="00217D12" w:rsidP="00982C4F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Подготовиться к контрольной работе, </w:t>
            </w:r>
            <w:r w:rsidR="00982C4F">
              <w:rPr>
                <w:sz w:val="20"/>
                <w:szCs w:val="20"/>
              </w:rPr>
              <w:t>закрепить умения и навыки в решении</w:t>
            </w:r>
            <w:r w:rsidRPr="000177BF">
              <w:rPr>
                <w:sz w:val="20"/>
                <w:szCs w:val="20"/>
              </w:rPr>
              <w:t xml:space="preserve"> задач.</w:t>
            </w:r>
          </w:p>
        </w:tc>
        <w:tc>
          <w:tcPr>
            <w:tcW w:w="1559" w:type="dxa"/>
          </w:tcPr>
          <w:p w:rsidR="00217D12" w:rsidRDefault="001A0978" w:rsidP="003F3C2E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1700" w:type="dxa"/>
          </w:tcPr>
          <w:p w:rsidR="00217D12" w:rsidRDefault="00217D12" w:rsidP="004F2B0A">
            <w:r>
              <w:t>п.1-13</w:t>
            </w:r>
          </w:p>
        </w:tc>
        <w:tc>
          <w:tcPr>
            <w:tcW w:w="984" w:type="dxa"/>
            <w:gridSpan w:val="2"/>
          </w:tcPr>
          <w:p w:rsidR="00217D12" w:rsidRDefault="00074747" w:rsidP="004F2B0A">
            <w:r>
              <w:t>9нед./1</w:t>
            </w:r>
            <w:r w:rsidR="007612D4">
              <w:t>четв.</w:t>
            </w:r>
          </w:p>
        </w:tc>
        <w:tc>
          <w:tcPr>
            <w:tcW w:w="717" w:type="dxa"/>
          </w:tcPr>
          <w:p w:rsidR="00217D12" w:rsidRDefault="00217D12" w:rsidP="004F2B0A"/>
        </w:tc>
        <w:tc>
          <w:tcPr>
            <w:tcW w:w="992" w:type="dxa"/>
          </w:tcPr>
          <w:p w:rsidR="00217D12" w:rsidRDefault="00217D12" w:rsidP="004F2B0A"/>
        </w:tc>
      </w:tr>
      <w:tr w:rsidR="005949E0" w:rsidTr="00E668E1">
        <w:tc>
          <w:tcPr>
            <w:tcW w:w="571" w:type="dxa"/>
          </w:tcPr>
          <w:p w:rsidR="005949E0" w:rsidRDefault="00A5388C" w:rsidP="004F2B0A">
            <w:r>
              <w:t>46</w:t>
            </w:r>
          </w:p>
        </w:tc>
        <w:tc>
          <w:tcPr>
            <w:tcW w:w="9611" w:type="dxa"/>
            <w:gridSpan w:val="7"/>
          </w:tcPr>
          <w:p w:rsidR="005949E0" w:rsidRDefault="005949E0" w:rsidP="00ED1C73">
            <w:pPr>
              <w:rPr>
                <w:b/>
              </w:rPr>
            </w:pPr>
            <w:r w:rsidRPr="00D66C1C">
              <w:rPr>
                <w:b/>
              </w:rPr>
              <w:t>Контрольная работа №</w:t>
            </w:r>
            <w:r w:rsidR="00ED1C73">
              <w:rPr>
                <w:b/>
              </w:rPr>
              <w:t>4</w:t>
            </w:r>
            <w:r w:rsidRPr="00D66C1C">
              <w:rPr>
                <w:b/>
              </w:rPr>
              <w:t xml:space="preserve"> по теме «Начальные геометрические сведения»</w:t>
            </w:r>
          </w:p>
          <w:p w:rsidR="001A0978" w:rsidRPr="00D66C1C" w:rsidRDefault="001A0978" w:rsidP="00ED1C73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УКЗ</w:t>
            </w:r>
          </w:p>
        </w:tc>
        <w:tc>
          <w:tcPr>
            <w:tcW w:w="1559" w:type="dxa"/>
          </w:tcPr>
          <w:p w:rsidR="005949E0" w:rsidRDefault="005949E0" w:rsidP="003F3C2E"/>
        </w:tc>
        <w:tc>
          <w:tcPr>
            <w:tcW w:w="1700" w:type="dxa"/>
          </w:tcPr>
          <w:p w:rsidR="005949E0" w:rsidRDefault="005949E0" w:rsidP="004F2B0A"/>
        </w:tc>
        <w:tc>
          <w:tcPr>
            <w:tcW w:w="984" w:type="dxa"/>
            <w:gridSpan w:val="2"/>
          </w:tcPr>
          <w:p w:rsidR="005949E0" w:rsidRDefault="00CD506F" w:rsidP="004F2B0A">
            <w:r>
              <w:t>1</w:t>
            </w:r>
            <w:r w:rsidR="007612D4">
              <w:t>нед./2четв.</w:t>
            </w:r>
          </w:p>
        </w:tc>
        <w:tc>
          <w:tcPr>
            <w:tcW w:w="717" w:type="dxa"/>
          </w:tcPr>
          <w:p w:rsidR="005949E0" w:rsidRDefault="005949E0" w:rsidP="004F2B0A"/>
        </w:tc>
        <w:tc>
          <w:tcPr>
            <w:tcW w:w="992" w:type="dxa"/>
          </w:tcPr>
          <w:p w:rsidR="005949E0" w:rsidRDefault="005949E0" w:rsidP="004F2B0A"/>
        </w:tc>
      </w:tr>
      <w:tr w:rsidR="00E655B9" w:rsidTr="00304BBB">
        <w:tc>
          <w:tcPr>
            <w:tcW w:w="16134" w:type="dxa"/>
            <w:gridSpan w:val="14"/>
          </w:tcPr>
          <w:p w:rsidR="00E655B9" w:rsidRDefault="00E655B9" w:rsidP="00E922D3">
            <w:pPr>
              <w:jc w:val="center"/>
            </w:pPr>
            <w:r w:rsidRPr="000177BF">
              <w:rPr>
                <w:b/>
                <w:sz w:val="28"/>
                <w:szCs w:val="28"/>
              </w:rPr>
              <w:t xml:space="preserve">Глава </w:t>
            </w:r>
            <w:r w:rsidRPr="000177BF">
              <w:rPr>
                <w:b/>
                <w:sz w:val="28"/>
                <w:szCs w:val="28"/>
                <w:lang w:val="en-US"/>
              </w:rPr>
              <w:t>II</w:t>
            </w:r>
            <w:r w:rsidRPr="000177BF">
              <w:rPr>
                <w:b/>
                <w:sz w:val="28"/>
                <w:szCs w:val="28"/>
              </w:rPr>
              <w:t>. Треугольники (1</w:t>
            </w:r>
            <w:r w:rsidR="00E922D3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час</w:t>
            </w:r>
            <w:r w:rsidRPr="000177BF">
              <w:rPr>
                <w:b/>
                <w:sz w:val="28"/>
                <w:szCs w:val="28"/>
              </w:rPr>
              <w:t>ов).</w:t>
            </w:r>
          </w:p>
        </w:tc>
      </w:tr>
      <w:tr w:rsidR="00E655B9" w:rsidTr="00E668E1">
        <w:tc>
          <w:tcPr>
            <w:tcW w:w="571" w:type="dxa"/>
          </w:tcPr>
          <w:p w:rsidR="00E655B9" w:rsidRDefault="00982C4F" w:rsidP="004F2B0A">
            <w:r>
              <w:t>47</w:t>
            </w:r>
          </w:p>
        </w:tc>
        <w:tc>
          <w:tcPr>
            <w:tcW w:w="2512" w:type="dxa"/>
            <w:gridSpan w:val="3"/>
          </w:tcPr>
          <w:p w:rsidR="00E655B9" w:rsidRPr="00C1334A" w:rsidRDefault="00E655B9" w:rsidP="00304BBB">
            <w:r w:rsidRPr="00C1334A">
              <w:t>Треугольники.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>
            <w:r w:rsidRPr="00CD330A"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Понятие треугольника и его элементо</w:t>
            </w:r>
            <w:r>
              <w:rPr>
                <w:sz w:val="20"/>
                <w:szCs w:val="20"/>
              </w:rPr>
              <w:t>в, понятие равных треугольников, периметр треугольника.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Оформлять и решать задачи, находить периметр треугольника.</w:t>
            </w:r>
          </w:p>
        </w:tc>
        <w:tc>
          <w:tcPr>
            <w:tcW w:w="1559" w:type="dxa"/>
          </w:tcPr>
          <w:p w:rsidR="00E655B9" w:rsidRDefault="00E655B9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655B9" w:rsidRDefault="00E655B9" w:rsidP="004F2B0A">
            <w:r>
              <w:t xml:space="preserve"> п.14</w:t>
            </w:r>
          </w:p>
          <w:p w:rsidR="00E655B9" w:rsidRDefault="00E655B9" w:rsidP="004F2B0A">
            <w:r>
              <w:t>№90а, 93</w:t>
            </w:r>
          </w:p>
        </w:tc>
        <w:tc>
          <w:tcPr>
            <w:tcW w:w="850" w:type="dxa"/>
          </w:tcPr>
          <w:p w:rsidR="00E655B9" w:rsidRDefault="00E655B9" w:rsidP="00E655B9">
            <w:r>
              <w:t>1</w:t>
            </w:r>
            <w:r w:rsidR="00E76E4B">
              <w:t>н</w:t>
            </w:r>
            <w:r>
              <w:t>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4F2B0A">
            <w:r>
              <w:t>48</w:t>
            </w:r>
          </w:p>
        </w:tc>
        <w:tc>
          <w:tcPr>
            <w:tcW w:w="2512" w:type="dxa"/>
            <w:gridSpan w:val="3"/>
          </w:tcPr>
          <w:p w:rsidR="00E655B9" w:rsidRPr="00FE43C3" w:rsidRDefault="00E655B9" w:rsidP="00304BBB">
            <w:r w:rsidRPr="00FE43C3">
              <w:t>Первый признак равенства треугольников.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>
            <w:r w:rsidRPr="00CD330A"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Понятие теоремы и доказательство теоремы, первый признак равенства треугольников. 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Применение свойства в задачах.</w:t>
            </w:r>
          </w:p>
        </w:tc>
        <w:tc>
          <w:tcPr>
            <w:tcW w:w="1559" w:type="dxa"/>
          </w:tcPr>
          <w:p w:rsidR="00E655B9" w:rsidRDefault="00E655B9" w:rsidP="003F3C2E">
            <w:r>
              <w:t>УО</w:t>
            </w:r>
          </w:p>
        </w:tc>
        <w:tc>
          <w:tcPr>
            <w:tcW w:w="1700" w:type="dxa"/>
          </w:tcPr>
          <w:p w:rsidR="00E655B9" w:rsidRDefault="00E655B9" w:rsidP="004F2B0A">
            <w:r>
              <w:t>п.15</w:t>
            </w:r>
          </w:p>
          <w:p w:rsidR="00E655B9" w:rsidRDefault="00E655B9" w:rsidP="004F2B0A">
            <w:r>
              <w:t>№</w:t>
            </w:r>
          </w:p>
        </w:tc>
        <w:tc>
          <w:tcPr>
            <w:tcW w:w="850" w:type="dxa"/>
          </w:tcPr>
          <w:p w:rsidR="00E655B9" w:rsidRDefault="00E655B9" w:rsidP="00E655B9">
            <w:r>
              <w:t>1</w:t>
            </w:r>
            <w:r w:rsidR="00E76E4B">
              <w:t>н</w:t>
            </w:r>
            <w:r>
              <w:t>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4F2B0A">
            <w:r>
              <w:t>49</w:t>
            </w:r>
          </w:p>
        </w:tc>
        <w:tc>
          <w:tcPr>
            <w:tcW w:w="2512" w:type="dxa"/>
            <w:gridSpan w:val="3"/>
          </w:tcPr>
          <w:p w:rsidR="00E655B9" w:rsidRPr="00FE43C3" w:rsidRDefault="00E655B9" w:rsidP="00304BBB">
            <w:r w:rsidRPr="00FE43C3">
              <w:t>Первый признак равенства треугольников.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>
            <w:r w:rsidRPr="00CD330A">
              <w:t>КУ</w:t>
            </w:r>
          </w:p>
        </w:tc>
        <w:tc>
          <w:tcPr>
            <w:tcW w:w="3117" w:type="dxa"/>
          </w:tcPr>
          <w:p w:rsidR="00E655B9" w:rsidRPr="000177BF" w:rsidRDefault="00E655B9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Понятие теоремы и доказательство теоремы, первый признак равенства треугольников. </w:t>
            </w:r>
          </w:p>
        </w:tc>
        <w:tc>
          <w:tcPr>
            <w:tcW w:w="2136" w:type="dxa"/>
          </w:tcPr>
          <w:p w:rsidR="00E655B9" w:rsidRPr="000177BF" w:rsidRDefault="00E655B9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Применение свойства в задачах.</w:t>
            </w:r>
          </w:p>
        </w:tc>
        <w:tc>
          <w:tcPr>
            <w:tcW w:w="1559" w:type="dxa"/>
          </w:tcPr>
          <w:p w:rsidR="00E655B9" w:rsidRDefault="00E655B9" w:rsidP="003F3C2E">
            <w:proofErr w:type="gramStart"/>
            <w:r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655B9" w:rsidRDefault="00E655B9" w:rsidP="004F2B0A">
            <w:r>
              <w:t>п. 15</w:t>
            </w:r>
          </w:p>
          <w:p w:rsidR="00E655B9" w:rsidRDefault="00E655B9" w:rsidP="004F2B0A">
            <w:r>
              <w:t>№95, 99</w:t>
            </w:r>
          </w:p>
        </w:tc>
        <w:tc>
          <w:tcPr>
            <w:tcW w:w="850" w:type="dxa"/>
          </w:tcPr>
          <w:p w:rsidR="00E655B9" w:rsidRDefault="00E655B9" w:rsidP="00E655B9">
            <w:r>
              <w:t>1</w:t>
            </w:r>
            <w:r w:rsidR="00E76E4B">
              <w:t>н</w:t>
            </w:r>
            <w:r>
              <w:t>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4F2B0A">
            <w:r>
              <w:t>50</w:t>
            </w:r>
          </w:p>
        </w:tc>
        <w:tc>
          <w:tcPr>
            <w:tcW w:w="2512" w:type="dxa"/>
            <w:gridSpan w:val="3"/>
          </w:tcPr>
          <w:p w:rsidR="00E655B9" w:rsidRPr="00FE43C3" w:rsidRDefault="00E655B9" w:rsidP="00A66CE1">
            <w:r w:rsidRPr="00FE43C3">
              <w:t xml:space="preserve">Перпендикуляр </w:t>
            </w:r>
            <w:proofErr w:type="gramStart"/>
            <w:r w:rsidRPr="00FE43C3">
              <w:t>к</w:t>
            </w:r>
            <w:proofErr w:type="gramEnd"/>
            <w:r w:rsidRPr="00FE43C3">
              <w:t xml:space="preserve"> прямой. 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>
            <w:r w:rsidRPr="00CD330A"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Поняти</w:t>
            </w:r>
            <w:r>
              <w:rPr>
                <w:sz w:val="20"/>
                <w:szCs w:val="20"/>
              </w:rPr>
              <w:t xml:space="preserve">е перпендикуляра к </w:t>
            </w:r>
            <w:proofErr w:type="gramStart"/>
            <w:r>
              <w:rPr>
                <w:sz w:val="20"/>
                <w:szCs w:val="20"/>
              </w:rPr>
              <w:t>прямой</w:t>
            </w:r>
            <w:proofErr w:type="gramEnd"/>
            <w:r w:rsidRPr="000177BF">
              <w:rPr>
                <w:sz w:val="20"/>
                <w:szCs w:val="20"/>
              </w:rPr>
              <w:t>.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Умение их строить.</w:t>
            </w:r>
          </w:p>
        </w:tc>
        <w:tc>
          <w:tcPr>
            <w:tcW w:w="1559" w:type="dxa"/>
          </w:tcPr>
          <w:p w:rsidR="00E655B9" w:rsidRDefault="00E655B9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655B9" w:rsidRDefault="00E655B9" w:rsidP="004F2B0A">
            <w:r>
              <w:t>п.16</w:t>
            </w:r>
          </w:p>
          <w:p w:rsidR="00E655B9" w:rsidRDefault="00E655B9" w:rsidP="004F2B0A">
            <w:r>
              <w:t>№101, 103,105</w:t>
            </w:r>
          </w:p>
        </w:tc>
        <w:tc>
          <w:tcPr>
            <w:tcW w:w="850" w:type="dxa"/>
          </w:tcPr>
          <w:p w:rsidR="00E655B9" w:rsidRDefault="00CD506F" w:rsidP="00E655B9">
            <w:r>
              <w:t>1</w:t>
            </w:r>
            <w:r w:rsidR="00E76E4B">
              <w:t>н</w:t>
            </w:r>
            <w:r w:rsidR="00E655B9">
              <w:t>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4F2B0A">
            <w:r>
              <w:t>51</w:t>
            </w:r>
          </w:p>
        </w:tc>
        <w:tc>
          <w:tcPr>
            <w:tcW w:w="2512" w:type="dxa"/>
            <w:gridSpan w:val="3"/>
          </w:tcPr>
          <w:p w:rsidR="00E655B9" w:rsidRPr="00FE43C3" w:rsidRDefault="00E655B9" w:rsidP="00304BBB">
            <w:r w:rsidRPr="00FE43C3">
              <w:t>Медианы, биссектрисы и высоты треугольника.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 w:rsidP="003F3C2E">
            <w:r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Понятие перпендикуляра </w:t>
            </w:r>
            <w:proofErr w:type="gramStart"/>
            <w:r w:rsidRPr="000177BF">
              <w:rPr>
                <w:sz w:val="20"/>
                <w:szCs w:val="20"/>
              </w:rPr>
              <w:t>к</w:t>
            </w:r>
            <w:proofErr w:type="gramEnd"/>
            <w:r w:rsidRPr="000177BF">
              <w:rPr>
                <w:sz w:val="20"/>
                <w:szCs w:val="20"/>
              </w:rPr>
              <w:t xml:space="preserve"> прямой, медианы, биссектрисы и высоты треугольника;  теорема о перпендикуляре.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Умение их строить</w:t>
            </w:r>
          </w:p>
        </w:tc>
        <w:tc>
          <w:tcPr>
            <w:tcW w:w="1559" w:type="dxa"/>
          </w:tcPr>
          <w:p w:rsidR="00E655B9" w:rsidRDefault="00E655B9" w:rsidP="003F3C2E">
            <w:r>
              <w:t>УО</w:t>
            </w:r>
          </w:p>
        </w:tc>
        <w:tc>
          <w:tcPr>
            <w:tcW w:w="1700" w:type="dxa"/>
          </w:tcPr>
          <w:p w:rsidR="00E655B9" w:rsidRDefault="00E655B9" w:rsidP="004F2B0A">
            <w:r>
              <w:t>п.17</w:t>
            </w:r>
          </w:p>
        </w:tc>
        <w:tc>
          <w:tcPr>
            <w:tcW w:w="850" w:type="dxa"/>
          </w:tcPr>
          <w:p w:rsidR="00E655B9" w:rsidRDefault="00CD506F" w:rsidP="00E655B9">
            <w:r>
              <w:t>2</w:t>
            </w:r>
            <w:r w:rsidR="00E76E4B">
              <w:t>н</w:t>
            </w:r>
            <w:r w:rsidR="00E655B9">
              <w:t>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4F2B0A">
            <w:r>
              <w:t>52</w:t>
            </w:r>
          </w:p>
        </w:tc>
        <w:tc>
          <w:tcPr>
            <w:tcW w:w="2512" w:type="dxa"/>
            <w:gridSpan w:val="3"/>
          </w:tcPr>
          <w:p w:rsidR="00E655B9" w:rsidRPr="00FE43C3" w:rsidRDefault="00E655B9" w:rsidP="00304BBB">
            <w:r w:rsidRPr="00FE43C3">
              <w:t>Свойства равнобедренного треугольника.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 w:rsidP="00E36407">
            <w:r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Понятие равнобедренного, равностороннего треугольника; свойства равнобедренного треугольника.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Применять свойства равнобедренного и равностороннего треугольников при решении задач.</w:t>
            </w:r>
          </w:p>
        </w:tc>
        <w:tc>
          <w:tcPr>
            <w:tcW w:w="1559" w:type="dxa"/>
          </w:tcPr>
          <w:p w:rsidR="00E655B9" w:rsidRDefault="00E655B9" w:rsidP="003F3C2E">
            <w:r>
              <w:t>УО</w:t>
            </w:r>
          </w:p>
        </w:tc>
        <w:tc>
          <w:tcPr>
            <w:tcW w:w="1700" w:type="dxa"/>
          </w:tcPr>
          <w:p w:rsidR="00E655B9" w:rsidRDefault="00E655B9" w:rsidP="004F2B0A">
            <w:r>
              <w:t>п. 18</w:t>
            </w:r>
          </w:p>
          <w:p w:rsidR="00E655B9" w:rsidRDefault="00E655B9" w:rsidP="004F2B0A">
            <w:r>
              <w:t>№104, 107</w:t>
            </w:r>
          </w:p>
        </w:tc>
        <w:tc>
          <w:tcPr>
            <w:tcW w:w="850" w:type="dxa"/>
          </w:tcPr>
          <w:p w:rsidR="00E655B9" w:rsidRDefault="00CD506F" w:rsidP="00E655B9">
            <w:r>
              <w:t>2</w:t>
            </w:r>
            <w:r w:rsidR="00E76E4B">
              <w:t>н</w:t>
            </w:r>
            <w:r w:rsidR="00E655B9">
              <w:t>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4F2B0A">
            <w:r>
              <w:t>53-54</w:t>
            </w:r>
          </w:p>
        </w:tc>
        <w:tc>
          <w:tcPr>
            <w:tcW w:w="2512" w:type="dxa"/>
            <w:gridSpan w:val="3"/>
          </w:tcPr>
          <w:p w:rsidR="00E655B9" w:rsidRPr="00FE43C3" w:rsidRDefault="00E655B9" w:rsidP="00304BBB">
            <w:r w:rsidRPr="00FE43C3">
              <w:t>Свойства равнобедренного треугольника.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655B9" w:rsidRDefault="00E655B9" w:rsidP="00E36407">
            <w:r>
              <w:t>КУ</w:t>
            </w:r>
          </w:p>
        </w:tc>
        <w:tc>
          <w:tcPr>
            <w:tcW w:w="3117" w:type="dxa"/>
          </w:tcPr>
          <w:p w:rsidR="00E655B9" w:rsidRPr="000177BF" w:rsidRDefault="00E655B9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Понятие равнобедренного, равностороннего треугольника; свойства равнобедренного треугольника.</w:t>
            </w:r>
          </w:p>
        </w:tc>
        <w:tc>
          <w:tcPr>
            <w:tcW w:w="2136" w:type="dxa"/>
          </w:tcPr>
          <w:p w:rsidR="00E655B9" w:rsidRPr="000177BF" w:rsidRDefault="00E655B9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Применять свойства равнобедренного и равностороннего треугольников при решении задач.</w:t>
            </w:r>
          </w:p>
        </w:tc>
        <w:tc>
          <w:tcPr>
            <w:tcW w:w="1559" w:type="dxa"/>
          </w:tcPr>
          <w:p w:rsidR="00E655B9" w:rsidRDefault="00E655B9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655B9" w:rsidRDefault="00E655B9" w:rsidP="004F2B0A">
            <w:r>
              <w:t>№115, 117</w:t>
            </w:r>
          </w:p>
        </w:tc>
        <w:tc>
          <w:tcPr>
            <w:tcW w:w="850" w:type="dxa"/>
          </w:tcPr>
          <w:p w:rsidR="00E655B9" w:rsidRDefault="00CD506F" w:rsidP="00E655B9">
            <w:r>
              <w:t>2</w:t>
            </w:r>
            <w:r w:rsidR="00E76E4B">
              <w:t>н</w:t>
            </w:r>
            <w:r w:rsidR="00E655B9">
              <w:t>ед./2чет</w:t>
            </w:r>
          </w:p>
          <w:p w:rsidR="00E655B9" w:rsidRDefault="00CD506F" w:rsidP="000D3003">
            <w:r>
              <w:t>2</w:t>
            </w:r>
            <w:r w:rsidR="00E76E4B">
              <w:t>н</w:t>
            </w:r>
            <w:r w:rsidR="00E655B9">
              <w:t>ед./2чет</w:t>
            </w:r>
          </w:p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A5388C">
            <w:r>
              <w:t>55-56</w:t>
            </w:r>
          </w:p>
        </w:tc>
        <w:tc>
          <w:tcPr>
            <w:tcW w:w="2512" w:type="dxa"/>
            <w:gridSpan w:val="3"/>
          </w:tcPr>
          <w:p w:rsidR="00E655B9" w:rsidRPr="00FE43C3" w:rsidRDefault="00E655B9" w:rsidP="00304BBB">
            <w:r w:rsidRPr="00FE43C3">
              <w:t>Второй признак равенства треугольников.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655B9" w:rsidRDefault="00E655B9">
            <w:r w:rsidRPr="00507890"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Знать и доказывать второй признак равенства треугольников.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Использовать второй признак равенства треугольников при решении задач.</w:t>
            </w:r>
          </w:p>
        </w:tc>
        <w:tc>
          <w:tcPr>
            <w:tcW w:w="1559" w:type="dxa"/>
          </w:tcPr>
          <w:p w:rsidR="00E655B9" w:rsidRDefault="00E655B9" w:rsidP="003F3C2E"/>
        </w:tc>
        <w:tc>
          <w:tcPr>
            <w:tcW w:w="1700" w:type="dxa"/>
          </w:tcPr>
          <w:p w:rsidR="00E655B9" w:rsidRDefault="00E655B9" w:rsidP="004F2B0A">
            <w:r>
              <w:t>п. 19</w:t>
            </w:r>
          </w:p>
          <w:p w:rsidR="00E655B9" w:rsidRDefault="00E655B9" w:rsidP="004F2B0A">
            <w:r>
              <w:t>№122, 124</w:t>
            </w:r>
          </w:p>
        </w:tc>
        <w:tc>
          <w:tcPr>
            <w:tcW w:w="850" w:type="dxa"/>
          </w:tcPr>
          <w:p w:rsidR="00E76E4B" w:rsidRDefault="00CD506F" w:rsidP="00E76E4B">
            <w:r>
              <w:t>2</w:t>
            </w:r>
            <w:r w:rsidR="00E76E4B">
              <w:t>нед./2чет</w:t>
            </w:r>
          </w:p>
          <w:p w:rsidR="00E655B9" w:rsidRDefault="00CD506F" w:rsidP="000D3003">
            <w:r>
              <w:t>3</w:t>
            </w:r>
            <w:r w:rsidR="00E76E4B">
              <w:t>нед./2чет</w:t>
            </w:r>
          </w:p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A5388C">
            <w:r>
              <w:t>57-</w:t>
            </w:r>
            <w:r>
              <w:lastRenderedPageBreak/>
              <w:t>58</w:t>
            </w:r>
          </w:p>
        </w:tc>
        <w:tc>
          <w:tcPr>
            <w:tcW w:w="2512" w:type="dxa"/>
            <w:gridSpan w:val="3"/>
          </w:tcPr>
          <w:p w:rsidR="00E655B9" w:rsidRPr="001D6367" w:rsidRDefault="00E655B9" w:rsidP="00304BBB">
            <w:r w:rsidRPr="001D6367">
              <w:lastRenderedPageBreak/>
              <w:t xml:space="preserve">Третий признак </w:t>
            </w:r>
            <w:r w:rsidRPr="001D6367">
              <w:lastRenderedPageBreak/>
              <w:t>равенства треугольников.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9" w:type="dxa"/>
          </w:tcPr>
          <w:p w:rsidR="00E655B9" w:rsidRDefault="00E655B9">
            <w:r w:rsidRPr="00507890"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Уметь доказывать и </w:t>
            </w:r>
            <w:r w:rsidRPr="000177BF">
              <w:rPr>
                <w:sz w:val="20"/>
                <w:szCs w:val="20"/>
              </w:rPr>
              <w:lastRenderedPageBreak/>
              <w:t>формулировать третий признак равенства треугольников.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lastRenderedPageBreak/>
              <w:t xml:space="preserve">Решать задачи на </w:t>
            </w:r>
            <w:r w:rsidRPr="000177BF">
              <w:rPr>
                <w:sz w:val="20"/>
                <w:szCs w:val="20"/>
              </w:rPr>
              <w:lastRenderedPageBreak/>
              <w:t>применение этого признака.</w:t>
            </w:r>
          </w:p>
        </w:tc>
        <w:tc>
          <w:tcPr>
            <w:tcW w:w="1559" w:type="dxa"/>
          </w:tcPr>
          <w:p w:rsidR="00E655B9" w:rsidRDefault="00E655B9" w:rsidP="003F3C2E">
            <w:proofErr w:type="gramStart"/>
            <w:r>
              <w:lastRenderedPageBreak/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655B9" w:rsidRDefault="00E655B9" w:rsidP="004F2B0A">
            <w:r>
              <w:t>п. 20</w:t>
            </w:r>
          </w:p>
          <w:p w:rsidR="00E655B9" w:rsidRDefault="00E655B9" w:rsidP="004F2B0A">
            <w:r>
              <w:lastRenderedPageBreak/>
              <w:t>№125, 131</w:t>
            </w:r>
          </w:p>
        </w:tc>
        <w:tc>
          <w:tcPr>
            <w:tcW w:w="850" w:type="dxa"/>
          </w:tcPr>
          <w:p w:rsidR="00E76E4B" w:rsidRDefault="00CD506F" w:rsidP="00E76E4B">
            <w:r>
              <w:lastRenderedPageBreak/>
              <w:t>3</w:t>
            </w:r>
            <w:r w:rsidR="00E76E4B">
              <w:t>нед./</w:t>
            </w:r>
            <w:r w:rsidR="00E76E4B">
              <w:lastRenderedPageBreak/>
              <w:t>2чет</w:t>
            </w:r>
          </w:p>
          <w:p w:rsidR="00E655B9" w:rsidRDefault="00E76E4B" w:rsidP="000D3003">
            <w:r>
              <w:t>1</w:t>
            </w:r>
            <w:r w:rsidR="000D3003">
              <w:t>5</w:t>
            </w:r>
            <w:r>
              <w:t>нед./2чет</w:t>
            </w:r>
          </w:p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B42241">
            <w:r>
              <w:lastRenderedPageBreak/>
              <w:t>59</w:t>
            </w:r>
          </w:p>
        </w:tc>
        <w:tc>
          <w:tcPr>
            <w:tcW w:w="2512" w:type="dxa"/>
            <w:gridSpan w:val="3"/>
          </w:tcPr>
          <w:p w:rsidR="00E655B9" w:rsidRPr="001D6367" w:rsidRDefault="00E655B9" w:rsidP="00304BBB">
            <w:r w:rsidRPr="001D6367">
              <w:t>Окружность.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>
            <w:r w:rsidRPr="00507890"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Определение окружности и ее элементов.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Стоить окружность и её элементы, умение решать задачи по заданной теме.</w:t>
            </w:r>
          </w:p>
        </w:tc>
        <w:tc>
          <w:tcPr>
            <w:tcW w:w="1559" w:type="dxa"/>
          </w:tcPr>
          <w:p w:rsidR="00E655B9" w:rsidRDefault="00E655B9" w:rsidP="003F3C2E">
            <w:r>
              <w:t>УО</w:t>
            </w:r>
          </w:p>
        </w:tc>
        <w:tc>
          <w:tcPr>
            <w:tcW w:w="1700" w:type="dxa"/>
          </w:tcPr>
          <w:p w:rsidR="00E655B9" w:rsidRDefault="00E655B9" w:rsidP="0025733D">
            <w:r>
              <w:t>п. 21</w:t>
            </w:r>
          </w:p>
          <w:p w:rsidR="00E655B9" w:rsidRDefault="00E655B9" w:rsidP="0025733D">
            <w:r>
              <w:t>№144, 148</w:t>
            </w:r>
          </w:p>
        </w:tc>
        <w:tc>
          <w:tcPr>
            <w:tcW w:w="850" w:type="dxa"/>
          </w:tcPr>
          <w:p w:rsidR="00E76E4B" w:rsidRDefault="00CD506F" w:rsidP="00E76E4B">
            <w:r>
              <w:t>3</w:t>
            </w:r>
            <w:r w:rsidR="00E76E4B">
              <w:t>нед./2чет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655B9" w:rsidTr="00E668E1">
        <w:tc>
          <w:tcPr>
            <w:tcW w:w="571" w:type="dxa"/>
          </w:tcPr>
          <w:p w:rsidR="00E655B9" w:rsidRDefault="00982C4F" w:rsidP="00B42241">
            <w:r>
              <w:t>60</w:t>
            </w:r>
          </w:p>
        </w:tc>
        <w:tc>
          <w:tcPr>
            <w:tcW w:w="2512" w:type="dxa"/>
            <w:gridSpan w:val="3"/>
          </w:tcPr>
          <w:p w:rsidR="00E655B9" w:rsidRPr="001D6367" w:rsidRDefault="00E655B9" w:rsidP="00304BBB">
            <w:r w:rsidRPr="001D6367">
              <w:t>Примеры задач на построение.</w:t>
            </w:r>
          </w:p>
        </w:tc>
        <w:tc>
          <w:tcPr>
            <w:tcW w:w="567" w:type="dxa"/>
          </w:tcPr>
          <w:p w:rsidR="00E655B9" w:rsidRDefault="00E655B9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655B9" w:rsidRDefault="00E655B9">
            <w:r w:rsidRPr="00507890">
              <w:t>КУ</w:t>
            </w:r>
          </w:p>
        </w:tc>
        <w:tc>
          <w:tcPr>
            <w:tcW w:w="3117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с помощью циркуля и линейки.</w:t>
            </w:r>
          </w:p>
        </w:tc>
        <w:tc>
          <w:tcPr>
            <w:tcW w:w="2136" w:type="dxa"/>
          </w:tcPr>
          <w:p w:rsidR="00E655B9" w:rsidRPr="000177BF" w:rsidRDefault="00E655B9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простейшие задачи на построение, совершенствовать навыки решения задач на применение признаков равенства треугольников.</w:t>
            </w:r>
          </w:p>
        </w:tc>
        <w:tc>
          <w:tcPr>
            <w:tcW w:w="1559" w:type="dxa"/>
          </w:tcPr>
          <w:p w:rsidR="00E655B9" w:rsidRDefault="00E655B9" w:rsidP="003F3C2E">
            <w:proofErr w:type="spellStart"/>
            <w:r>
              <w:t>Практ</w:t>
            </w:r>
            <w:proofErr w:type="spellEnd"/>
            <w:r>
              <w:t>. работа</w:t>
            </w:r>
          </w:p>
        </w:tc>
        <w:tc>
          <w:tcPr>
            <w:tcW w:w="1700" w:type="dxa"/>
          </w:tcPr>
          <w:p w:rsidR="00E655B9" w:rsidRDefault="00E655B9" w:rsidP="004F2B0A">
            <w:r>
              <w:t>п. 22</w:t>
            </w:r>
          </w:p>
          <w:p w:rsidR="00E655B9" w:rsidRDefault="00E655B9" w:rsidP="004F2B0A">
            <w:r>
              <w:t>№154, 147</w:t>
            </w:r>
          </w:p>
        </w:tc>
        <w:tc>
          <w:tcPr>
            <w:tcW w:w="850" w:type="dxa"/>
          </w:tcPr>
          <w:p w:rsidR="00E76E4B" w:rsidRDefault="00CD506F" w:rsidP="00E76E4B">
            <w:r>
              <w:t>3</w:t>
            </w:r>
            <w:r w:rsidR="00E76E4B">
              <w:t>нед./2чет</w:t>
            </w:r>
          </w:p>
          <w:p w:rsidR="00E655B9" w:rsidRDefault="00E655B9" w:rsidP="004F2B0A"/>
        </w:tc>
        <w:tc>
          <w:tcPr>
            <w:tcW w:w="851" w:type="dxa"/>
            <w:gridSpan w:val="2"/>
          </w:tcPr>
          <w:p w:rsidR="00E655B9" w:rsidRDefault="00E655B9" w:rsidP="004F2B0A"/>
        </w:tc>
        <w:tc>
          <w:tcPr>
            <w:tcW w:w="992" w:type="dxa"/>
          </w:tcPr>
          <w:p w:rsidR="00E655B9" w:rsidRDefault="00E655B9" w:rsidP="004F2B0A"/>
        </w:tc>
      </w:tr>
      <w:tr w:rsidR="00E76E4B" w:rsidTr="00E668E1">
        <w:tc>
          <w:tcPr>
            <w:tcW w:w="571" w:type="dxa"/>
          </w:tcPr>
          <w:p w:rsidR="00E76E4B" w:rsidRDefault="00982C4F" w:rsidP="00B42241">
            <w:r>
              <w:t>61</w:t>
            </w:r>
          </w:p>
        </w:tc>
        <w:tc>
          <w:tcPr>
            <w:tcW w:w="2512" w:type="dxa"/>
            <w:gridSpan w:val="3"/>
          </w:tcPr>
          <w:p w:rsidR="00E76E4B" w:rsidRPr="001D6367" w:rsidRDefault="00E76E4B" w:rsidP="00304BBB">
            <w:r w:rsidRPr="001D6367">
              <w:t>Задач</w:t>
            </w:r>
            <w:r>
              <w:t xml:space="preserve">и </w:t>
            </w:r>
            <w:r w:rsidRPr="001D6367">
              <w:t xml:space="preserve"> на построение.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Default="00E76E4B" w:rsidP="00304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с помощью циркуля и линейки.</w:t>
            </w:r>
          </w:p>
        </w:tc>
        <w:tc>
          <w:tcPr>
            <w:tcW w:w="2136" w:type="dxa"/>
          </w:tcPr>
          <w:p w:rsidR="00E76E4B" w:rsidRPr="000177BF" w:rsidRDefault="00E76E4B" w:rsidP="00257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решать</w:t>
            </w:r>
            <w:r w:rsidRPr="000177BF">
              <w:rPr>
                <w:sz w:val="20"/>
                <w:szCs w:val="20"/>
              </w:rPr>
              <w:t xml:space="preserve"> задачи на построение, совершенствовать навыки решения задач на применение признаков равенства треугольников.</w:t>
            </w:r>
          </w:p>
        </w:tc>
        <w:tc>
          <w:tcPr>
            <w:tcW w:w="1559" w:type="dxa"/>
          </w:tcPr>
          <w:p w:rsidR="00E76E4B" w:rsidRDefault="00E76E4B" w:rsidP="003F3C2E">
            <w:proofErr w:type="gramStart"/>
            <w:r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76E4B" w:rsidRDefault="00E76E4B" w:rsidP="004F2B0A">
            <w:r>
              <w:t>№168, 170, 172</w:t>
            </w:r>
          </w:p>
        </w:tc>
        <w:tc>
          <w:tcPr>
            <w:tcW w:w="850" w:type="dxa"/>
          </w:tcPr>
          <w:p w:rsidR="00E76E4B" w:rsidRDefault="00CD506F" w:rsidP="00E850DC">
            <w:r>
              <w:t>3</w:t>
            </w:r>
            <w:r w:rsidR="00E76E4B">
              <w:t>нед./2чет</w:t>
            </w:r>
          </w:p>
          <w:p w:rsidR="00E76E4B" w:rsidRDefault="00E76E4B" w:rsidP="00E850DC"/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571" w:type="dxa"/>
          </w:tcPr>
          <w:p w:rsidR="00E76E4B" w:rsidRDefault="00982C4F" w:rsidP="00E922D3">
            <w:r>
              <w:t>62-63</w:t>
            </w:r>
          </w:p>
        </w:tc>
        <w:tc>
          <w:tcPr>
            <w:tcW w:w="2512" w:type="dxa"/>
            <w:gridSpan w:val="3"/>
          </w:tcPr>
          <w:p w:rsidR="00E76E4B" w:rsidRPr="001D6367" w:rsidRDefault="00E76E4B" w:rsidP="00304BBB">
            <w:r>
              <w:t>Решение задач по теме «Треугольники»</w:t>
            </w:r>
            <w:r w:rsidRPr="001D6367">
              <w:t xml:space="preserve"> 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Подготовиться к контрольной работе, повторить знание по темам II главы.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1700" w:type="dxa"/>
          </w:tcPr>
          <w:p w:rsidR="00E76E4B" w:rsidRDefault="00E76E4B" w:rsidP="0025733D">
            <w:r>
              <w:t>№180, 182, 184</w:t>
            </w:r>
          </w:p>
        </w:tc>
        <w:tc>
          <w:tcPr>
            <w:tcW w:w="850" w:type="dxa"/>
          </w:tcPr>
          <w:p w:rsidR="00E76E4B" w:rsidRDefault="00E668E1" w:rsidP="00E850DC">
            <w:r>
              <w:t>4</w:t>
            </w:r>
            <w:r w:rsidR="00E76E4B">
              <w:t>нед./2чет</w:t>
            </w:r>
          </w:p>
          <w:p w:rsidR="00E76E4B" w:rsidRDefault="00E668E1" w:rsidP="00E850DC">
            <w:r>
              <w:t>4</w:t>
            </w:r>
            <w:r w:rsidR="00E76E4B">
              <w:t>нед/2чет</w:t>
            </w:r>
          </w:p>
          <w:p w:rsidR="00E76E4B" w:rsidRDefault="00E76E4B" w:rsidP="00E850DC"/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982C4F" w:rsidTr="00E668E1">
        <w:tc>
          <w:tcPr>
            <w:tcW w:w="10182" w:type="dxa"/>
            <w:gridSpan w:val="8"/>
          </w:tcPr>
          <w:p w:rsidR="00982C4F" w:rsidRPr="000177BF" w:rsidRDefault="00982C4F" w:rsidP="00982C4F">
            <w:pPr>
              <w:rPr>
                <w:sz w:val="20"/>
                <w:szCs w:val="20"/>
              </w:rPr>
            </w:pPr>
            <w:r w:rsidRPr="00CD506F">
              <w:t>64.</w:t>
            </w:r>
            <w:r>
              <w:rPr>
                <w:b/>
              </w:rPr>
              <w:t xml:space="preserve">                                               </w:t>
            </w:r>
            <w:r w:rsidRPr="00AA1719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5</w:t>
            </w:r>
            <w:r w:rsidRPr="00AA1719">
              <w:rPr>
                <w:b/>
              </w:rPr>
              <w:t xml:space="preserve"> по теме: «Треугольники»</w:t>
            </w:r>
          </w:p>
        </w:tc>
        <w:tc>
          <w:tcPr>
            <w:tcW w:w="1559" w:type="dxa"/>
          </w:tcPr>
          <w:p w:rsidR="00982C4F" w:rsidRDefault="00982C4F" w:rsidP="003F3C2E"/>
        </w:tc>
        <w:tc>
          <w:tcPr>
            <w:tcW w:w="1700" w:type="dxa"/>
          </w:tcPr>
          <w:p w:rsidR="00982C4F" w:rsidRDefault="00982C4F" w:rsidP="0025733D"/>
        </w:tc>
        <w:tc>
          <w:tcPr>
            <w:tcW w:w="850" w:type="dxa"/>
          </w:tcPr>
          <w:p w:rsidR="00E668E1" w:rsidRDefault="00E668E1" w:rsidP="00E668E1">
            <w:r>
              <w:t>4нед/2чет</w:t>
            </w:r>
          </w:p>
          <w:p w:rsidR="00982C4F" w:rsidRDefault="00982C4F" w:rsidP="00E850DC"/>
        </w:tc>
        <w:tc>
          <w:tcPr>
            <w:tcW w:w="851" w:type="dxa"/>
            <w:gridSpan w:val="2"/>
          </w:tcPr>
          <w:p w:rsidR="00982C4F" w:rsidRDefault="00982C4F" w:rsidP="004F2B0A"/>
        </w:tc>
        <w:tc>
          <w:tcPr>
            <w:tcW w:w="992" w:type="dxa"/>
          </w:tcPr>
          <w:p w:rsidR="00982C4F" w:rsidRDefault="00982C4F" w:rsidP="004F2B0A"/>
        </w:tc>
      </w:tr>
      <w:tr w:rsidR="00982C4F" w:rsidTr="00E668E1">
        <w:tc>
          <w:tcPr>
            <w:tcW w:w="571" w:type="dxa"/>
          </w:tcPr>
          <w:p w:rsidR="00982C4F" w:rsidRDefault="00982C4F" w:rsidP="00E922D3"/>
        </w:tc>
        <w:tc>
          <w:tcPr>
            <w:tcW w:w="15563" w:type="dxa"/>
            <w:gridSpan w:val="13"/>
          </w:tcPr>
          <w:p w:rsidR="00982C4F" w:rsidRDefault="00982C4F" w:rsidP="004F2B0A">
            <w:r>
              <w:rPr>
                <w:b/>
                <w:sz w:val="28"/>
                <w:szCs w:val="28"/>
              </w:rPr>
              <w:t xml:space="preserve">                                       </w:t>
            </w:r>
            <w:r w:rsidRPr="002C0DD4">
              <w:rPr>
                <w:b/>
                <w:sz w:val="28"/>
                <w:szCs w:val="28"/>
              </w:rPr>
              <w:t xml:space="preserve">Глава </w:t>
            </w:r>
            <w:r w:rsidRPr="002C0DD4">
              <w:rPr>
                <w:b/>
                <w:sz w:val="28"/>
                <w:szCs w:val="28"/>
                <w:lang w:val="en-US"/>
              </w:rPr>
              <w:t>III</w:t>
            </w:r>
            <w:r w:rsidRPr="002C0DD4">
              <w:rPr>
                <w:b/>
                <w:sz w:val="28"/>
                <w:szCs w:val="28"/>
              </w:rPr>
              <w:t>. Степень с натуральным показателем (1</w:t>
            </w:r>
            <w:r>
              <w:rPr>
                <w:b/>
                <w:sz w:val="28"/>
                <w:szCs w:val="28"/>
              </w:rPr>
              <w:t>5час</w:t>
            </w:r>
            <w:r w:rsidRPr="002C0DD4">
              <w:rPr>
                <w:b/>
                <w:sz w:val="28"/>
                <w:szCs w:val="28"/>
              </w:rPr>
              <w:t>ов).</w:t>
            </w:r>
          </w:p>
        </w:tc>
      </w:tr>
      <w:tr w:rsidR="00982C4F" w:rsidTr="00E668E1">
        <w:tc>
          <w:tcPr>
            <w:tcW w:w="571" w:type="dxa"/>
          </w:tcPr>
          <w:p w:rsidR="00982C4F" w:rsidRDefault="00982C4F" w:rsidP="00982C4F">
            <w:r>
              <w:t>65-66</w:t>
            </w:r>
          </w:p>
        </w:tc>
        <w:tc>
          <w:tcPr>
            <w:tcW w:w="2512" w:type="dxa"/>
            <w:gridSpan w:val="3"/>
          </w:tcPr>
          <w:p w:rsidR="00982C4F" w:rsidRPr="002E4AA6" w:rsidRDefault="00982C4F" w:rsidP="00982C4F">
            <w:r w:rsidRPr="002E4AA6">
              <w:t>Определение степени с натуральным показателем.</w:t>
            </w:r>
          </w:p>
        </w:tc>
        <w:tc>
          <w:tcPr>
            <w:tcW w:w="567" w:type="dxa"/>
          </w:tcPr>
          <w:p w:rsidR="00982C4F" w:rsidRDefault="00982C4F" w:rsidP="00982C4F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982C4F" w:rsidRDefault="00982C4F" w:rsidP="00982C4F">
            <w:r w:rsidRPr="00F82E44">
              <w:t>КУ</w:t>
            </w:r>
          </w:p>
        </w:tc>
        <w:tc>
          <w:tcPr>
            <w:tcW w:w="3117" w:type="dxa"/>
          </w:tcPr>
          <w:p w:rsidR="00982C4F" w:rsidRPr="002C0DD4" w:rsidRDefault="00321C2F" w:rsidP="00982C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Определять степень с натуральным показателем, вычислять степени</w:t>
            </w:r>
            <w:r w:rsidR="00982C4F" w:rsidRPr="002C0DD4">
              <w:rPr>
                <w:sz w:val="16"/>
                <w:szCs w:val="16"/>
              </w:rPr>
              <w:t>.</w:t>
            </w:r>
          </w:p>
          <w:p w:rsidR="00982C4F" w:rsidRPr="002C0DD4" w:rsidRDefault="00982C4F" w:rsidP="00982C4F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982C4F" w:rsidRPr="002C0DD4" w:rsidRDefault="00982C4F" w:rsidP="00982C4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Записывать произведения в виде степени называть основание и показатель, вычислять значение степени.</w:t>
            </w:r>
          </w:p>
        </w:tc>
        <w:tc>
          <w:tcPr>
            <w:tcW w:w="1559" w:type="dxa"/>
          </w:tcPr>
          <w:p w:rsidR="00982C4F" w:rsidRDefault="00982C4F" w:rsidP="00982C4F">
            <w:r>
              <w:t>УО</w:t>
            </w:r>
          </w:p>
        </w:tc>
        <w:tc>
          <w:tcPr>
            <w:tcW w:w="1700" w:type="dxa"/>
          </w:tcPr>
          <w:p w:rsidR="00982C4F" w:rsidRDefault="00982C4F" w:rsidP="00982C4F">
            <w:r>
              <w:t>№388, 393, 397, 401, 404, 407</w:t>
            </w:r>
          </w:p>
        </w:tc>
        <w:tc>
          <w:tcPr>
            <w:tcW w:w="850" w:type="dxa"/>
          </w:tcPr>
          <w:p w:rsidR="00982C4F" w:rsidRDefault="00E668E1" w:rsidP="00982C4F">
            <w:r>
              <w:t>4</w:t>
            </w:r>
            <w:r w:rsidR="00982C4F">
              <w:t>нед/2чет</w:t>
            </w:r>
          </w:p>
          <w:p w:rsidR="00982C4F" w:rsidRDefault="00E668E1" w:rsidP="00982C4F">
            <w:r>
              <w:t>4</w:t>
            </w:r>
            <w:r w:rsidR="00982C4F">
              <w:t>нед/2чет</w:t>
            </w:r>
          </w:p>
        </w:tc>
        <w:tc>
          <w:tcPr>
            <w:tcW w:w="851" w:type="dxa"/>
            <w:gridSpan w:val="2"/>
          </w:tcPr>
          <w:p w:rsidR="00982C4F" w:rsidRDefault="00982C4F" w:rsidP="00982C4F"/>
        </w:tc>
        <w:tc>
          <w:tcPr>
            <w:tcW w:w="992" w:type="dxa"/>
          </w:tcPr>
          <w:p w:rsidR="00982C4F" w:rsidRDefault="00982C4F" w:rsidP="00982C4F"/>
        </w:tc>
      </w:tr>
      <w:tr w:rsidR="00982C4F" w:rsidTr="00E668E1">
        <w:tc>
          <w:tcPr>
            <w:tcW w:w="571" w:type="dxa"/>
          </w:tcPr>
          <w:p w:rsidR="00982C4F" w:rsidRDefault="00982C4F" w:rsidP="00982C4F">
            <w:r>
              <w:t>67-68</w:t>
            </w:r>
          </w:p>
        </w:tc>
        <w:tc>
          <w:tcPr>
            <w:tcW w:w="2512" w:type="dxa"/>
            <w:gridSpan w:val="3"/>
          </w:tcPr>
          <w:p w:rsidR="00982C4F" w:rsidRPr="002E4AA6" w:rsidRDefault="00982C4F" w:rsidP="00982C4F">
            <w:r w:rsidRPr="002E4AA6">
              <w:t>Умножение и деление степеней.</w:t>
            </w:r>
          </w:p>
        </w:tc>
        <w:tc>
          <w:tcPr>
            <w:tcW w:w="567" w:type="dxa"/>
          </w:tcPr>
          <w:p w:rsidR="00982C4F" w:rsidRDefault="00982C4F" w:rsidP="00982C4F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982C4F" w:rsidRDefault="00982C4F" w:rsidP="00982C4F">
            <w:r w:rsidRPr="00F82E44">
              <w:t>КУ</w:t>
            </w:r>
          </w:p>
        </w:tc>
        <w:tc>
          <w:tcPr>
            <w:tcW w:w="3117" w:type="dxa"/>
          </w:tcPr>
          <w:p w:rsidR="00982C4F" w:rsidRPr="002C0DD4" w:rsidRDefault="00982C4F" w:rsidP="00321C2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 xml:space="preserve">Правила умножения и деления степеней с одинаковым </w:t>
            </w:r>
            <w:r w:rsidR="00321C2F">
              <w:rPr>
                <w:sz w:val="16"/>
                <w:szCs w:val="16"/>
              </w:rPr>
              <w:t xml:space="preserve"> основанием</w:t>
            </w:r>
            <w:r w:rsidRPr="002C0DD4">
              <w:rPr>
                <w:sz w:val="16"/>
                <w:szCs w:val="16"/>
              </w:rPr>
              <w:t>.</w:t>
            </w:r>
          </w:p>
        </w:tc>
        <w:tc>
          <w:tcPr>
            <w:tcW w:w="2136" w:type="dxa"/>
          </w:tcPr>
          <w:p w:rsidR="00982C4F" w:rsidRPr="002C0DD4" w:rsidRDefault="00982C4F" w:rsidP="00982C4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Умножать и делить степени с одинаковыми основаниями.</w:t>
            </w:r>
          </w:p>
          <w:p w:rsidR="00982C4F" w:rsidRPr="002C0DD4" w:rsidRDefault="00982C4F" w:rsidP="00982C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982C4F" w:rsidRDefault="00982C4F" w:rsidP="00982C4F">
            <w:r>
              <w:t>Тест</w:t>
            </w:r>
          </w:p>
        </w:tc>
        <w:tc>
          <w:tcPr>
            <w:tcW w:w="1700" w:type="dxa"/>
          </w:tcPr>
          <w:p w:rsidR="00982C4F" w:rsidRDefault="00982C4F" w:rsidP="00982C4F">
            <w:r>
              <w:t xml:space="preserve">№414, 419, 422, 425, </w:t>
            </w:r>
          </w:p>
        </w:tc>
        <w:tc>
          <w:tcPr>
            <w:tcW w:w="850" w:type="dxa"/>
          </w:tcPr>
          <w:p w:rsidR="00982C4F" w:rsidRDefault="00E668E1" w:rsidP="00E668E1">
            <w:r>
              <w:t>5</w:t>
            </w:r>
            <w:r w:rsidR="00982C4F">
              <w:t>нед./2чет</w:t>
            </w:r>
            <w:r>
              <w:t>5</w:t>
            </w:r>
            <w:r w:rsidR="00982C4F">
              <w:t>нед/2чет</w:t>
            </w:r>
          </w:p>
        </w:tc>
        <w:tc>
          <w:tcPr>
            <w:tcW w:w="851" w:type="dxa"/>
            <w:gridSpan w:val="2"/>
          </w:tcPr>
          <w:p w:rsidR="00982C4F" w:rsidRDefault="00982C4F" w:rsidP="00982C4F"/>
        </w:tc>
        <w:tc>
          <w:tcPr>
            <w:tcW w:w="992" w:type="dxa"/>
          </w:tcPr>
          <w:p w:rsidR="00982C4F" w:rsidRDefault="00982C4F" w:rsidP="00982C4F"/>
        </w:tc>
      </w:tr>
      <w:tr w:rsidR="00982C4F" w:rsidTr="00E668E1">
        <w:tc>
          <w:tcPr>
            <w:tcW w:w="571" w:type="dxa"/>
          </w:tcPr>
          <w:p w:rsidR="00982C4F" w:rsidRDefault="00982C4F" w:rsidP="00982C4F">
            <w:r>
              <w:t>69-70</w:t>
            </w:r>
          </w:p>
        </w:tc>
        <w:tc>
          <w:tcPr>
            <w:tcW w:w="2512" w:type="dxa"/>
            <w:gridSpan w:val="3"/>
          </w:tcPr>
          <w:p w:rsidR="00982C4F" w:rsidRPr="002E4AA6" w:rsidRDefault="00982C4F" w:rsidP="00982C4F">
            <w:r>
              <w:t>Возведение в степень произведения и степени.</w:t>
            </w:r>
          </w:p>
        </w:tc>
        <w:tc>
          <w:tcPr>
            <w:tcW w:w="567" w:type="dxa"/>
          </w:tcPr>
          <w:p w:rsidR="00982C4F" w:rsidRDefault="00982C4F" w:rsidP="00982C4F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982C4F" w:rsidRDefault="00982C4F" w:rsidP="00982C4F">
            <w:r w:rsidRPr="00F82E44">
              <w:t>КУ</w:t>
            </w:r>
          </w:p>
        </w:tc>
        <w:tc>
          <w:tcPr>
            <w:tcW w:w="3117" w:type="dxa"/>
          </w:tcPr>
          <w:p w:rsidR="00982C4F" w:rsidRPr="002C0DD4" w:rsidRDefault="00321C2F" w:rsidP="00321C2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 xml:space="preserve">Правила </w:t>
            </w:r>
            <w:r>
              <w:rPr>
                <w:sz w:val="16"/>
                <w:szCs w:val="16"/>
              </w:rPr>
              <w:t>возведения степени в степень</w:t>
            </w:r>
          </w:p>
        </w:tc>
        <w:tc>
          <w:tcPr>
            <w:tcW w:w="2136" w:type="dxa"/>
          </w:tcPr>
          <w:p w:rsidR="00982C4F" w:rsidRPr="002C0DD4" w:rsidRDefault="00982C4F" w:rsidP="00982C4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Возводить в степень произведение и степень.</w:t>
            </w:r>
          </w:p>
        </w:tc>
        <w:tc>
          <w:tcPr>
            <w:tcW w:w="1559" w:type="dxa"/>
          </w:tcPr>
          <w:p w:rsidR="00982C4F" w:rsidRDefault="00982C4F" w:rsidP="00982C4F">
            <w:r>
              <w:t>Тест</w:t>
            </w:r>
          </w:p>
        </w:tc>
        <w:tc>
          <w:tcPr>
            <w:tcW w:w="1700" w:type="dxa"/>
          </w:tcPr>
          <w:p w:rsidR="00982C4F" w:rsidRDefault="00982C4F" w:rsidP="00982C4F">
            <w:r>
              <w:t>№439, 443, 448, 451, 456</w:t>
            </w:r>
          </w:p>
        </w:tc>
        <w:tc>
          <w:tcPr>
            <w:tcW w:w="850" w:type="dxa"/>
          </w:tcPr>
          <w:p w:rsidR="00982C4F" w:rsidRDefault="00E668E1" w:rsidP="00E668E1">
            <w:r>
              <w:t>5</w:t>
            </w:r>
            <w:r w:rsidR="00982C4F">
              <w:t>нед./2чет</w:t>
            </w:r>
            <w:r>
              <w:t>5</w:t>
            </w:r>
            <w:r w:rsidR="00982C4F">
              <w:t>нед/2</w:t>
            </w:r>
            <w:r w:rsidR="00982C4F">
              <w:lastRenderedPageBreak/>
              <w:t>чет</w:t>
            </w:r>
          </w:p>
        </w:tc>
        <w:tc>
          <w:tcPr>
            <w:tcW w:w="851" w:type="dxa"/>
            <w:gridSpan w:val="2"/>
          </w:tcPr>
          <w:p w:rsidR="00982C4F" w:rsidRDefault="00982C4F" w:rsidP="00982C4F"/>
        </w:tc>
        <w:tc>
          <w:tcPr>
            <w:tcW w:w="992" w:type="dxa"/>
          </w:tcPr>
          <w:p w:rsidR="00982C4F" w:rsidRDefault="00982C4F" w:rsidP="00982C4F"/>
        </w:tc>
      </w:tr>
      <w:tr w:rsidR="00982C4F" w:rsidTr="00982C4F">
        <w:tc>
          <w:tcPr>
            <w:tcW w:w="16134" w:type="dxa"/>
            <w:gridSpan w:val="14"/>
          </w:tcPr>
          <w:p w:rsidR="00982C4F" w:rsidRDefault="00982C4F" w:rsidP="00982C4F">
            <w:pPr>
              <w:jc w:val="center"/>
            </w:pPr>
            <w:r w:rsidRPr="002C0DD4">
              <w:rPr>
                <w:b/>
              </w:rPr>
              <w:lastRenderedPageBreak/>
              <w:t>§7</w:t>
            </w:r>
            <w:r>
              <w:rPr>
                <w:b/>
              </w:rPr>
              <w:t>.</w:t>
            </w:r>
            <w:r w:rsidRPr="002C0DD4">
              <w:rPr>
                <w:b/>
              </w:rPr>
              <w:t xml:space="preserve"> </w:t>
            </w:r>
            <w:r>
              <w:rPr>
                <w:b/>
              </w:rPr>
              <w:t>О</w:t>
            </w:r>
            <w:r w:rsidRPr="002C0DD4">
              <w:rPr>
                <w:b/>
              </w:rPr>
              <w:t>дночлены</w:t>
            </w:r>
            <w:r w:rsidRPr="00516D21">
              <w:rPr>
                <w:b/>
              </w:rPr>
              <w:t>.</w:t>
            </w:r>
          </w:p>
        </w:tc>
      </w:tr>
      <w:tr w:rsidR="00982C4F" w:rsidTr="00E668E1">
        <w:tc>
          <w:tcPr>
            <w:tcW w:w="571" w:type="dxa"/>
          </w:tcPr>
          <w:p w:rsidR="00982C4F" w:rsidRDefault="00982C4F" w:rsidP="00982C4F">
            <w:r>
              <w:t>71</w:t>
            </w:r>
          </w:p>
        </w:tc>
        <w:tc>
          <w:tcPr>
            <w:tcW w:w="2512" w:type="dxa"/>
            <w:gridSpan w:val="3"/>
          </w:tcPr>
          <w:p w:rsidR="00982C4F" w:rsidRPr="002E4AA6" w:rsidRDefault="00982C4F" w:rsidP="00982C4F">
            <w:r>
              <w:t>Одночлен и его стандартный вид.</w:t>
            </w:r>
          </w:p>
        </w:tc>
        <w:tc>
          <w:tcPr>
            <w:tcW w:w="567" w:type="dxa"/>
          </w:tcPr>
          <w:p w:rsidR="00982C4F" w:rsidRDefault="00982C4F" w:rsidP="00982C4F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982C4F" w:rsidRDefault="00982C4F" w:rsidP="00982C4F">
            <w:r w:rsidRPr="004D1FD7">
              <w:t>КУ</w:t>
            </w:r>
          </w:p>
        </w:tc>
        <w:tc>
          <w:tcPr>
            <w:tcW w:w="3117" w:type="dxa"/>
          </w:tcPr>
          <w:p w:rsidR="00982C4F" w:rsidRPr="002C0DD4" w:rsidRDefault="00982C4F" w:rsidP="00982C4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Выражения 2</w:t>
            </w:r>
            <w:r w:rsidRPr="002C0DD4">
              <w:rPr>
                <w:sz w:val="16"/>
                <w:szCs w:val="16"/>
                <w:lang w:val="en-US"/>
              </w:rPr>
              <w:t>ax</w:t>
            </w:r>
            <w:r w:rsidRPr="002C0DD4">
              <w:rPr>
                <w:sz w:val="16"/>
                <w:szCs w:val="16"/>
              </w:rPr>
              <w:t>, 3</w:t>
            </w:r>
            <w:r w:rsidRPr="002C0DD4">
              <w:rPr>
                <w:sz w:val="16"/>
                <w:szCs w:val="16"/>
                <w:lang w:val="en-US"/>
              </w:rPr>
              <w:t>x</w:t>
            </w:r>
            <w:r w:rsidRPr="002C0DD4">
              <w:rPr>
                <w:sz w:val="16"/>
                <w:szCs w:val="16"/>
              </w:rPr>
              <w:t xml:space="preserve"> (-4), </w:t>
            </w:r>
            <w:proofErr w:type="spellStart"/>
            <w:r w:rsidRPr="002C0DD4">
              <w:rPr>
                <w:sz w:val="16"/>
                <w:szCs w:val="16"/>
                <w:lang w:val="en-US"/>
              </w:rPr>
              <w:t>xy</w:t>
            </w:r>
            <w:proofErr w:type="spellEnd"/>
            <w:r w:rsidRPr="002C0DD4">
              <w:rPr>
                <w:sz w:val="16"/>
                <w:szCs w:val="16"/>
              </w:rPr>
              <w:t xml:space="preserve">  являются одночленами, так как они являются произведением переменных и их степеней. Числовой множитель называется коэффициентом. Он стоит на 1месте, а на 2 месте степени переменных. Такой вид одночлена называется стандартным.</w:t>
            </w:r>
          </w:p>
        </w:tc>
        <w:tc>
          <w:tcPr>
            <w:tcW w:w="2136" w:type="dxa"/>
          </w:tcPr>
          <w:p w:rsidR="00982C4F" w:rsidRPr="002C0DD4" w:rsidRDefault="00982C4F" w:rsidP="00982C4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Приводить одночлен к стандартному виду.</w:t>
            </w:r>
          </w:p>
          <w:p w:rsidR="00982C4F" w:rsidRPr="002C0DD4" w:rsidRDefault="00982C4F" w:rsidP="00982C4F">
            <w:pPr>
              <w:rPr>
                <w:sz w:val="16"/>
                <w:szCs w:val="16"/>
              </w:rPr>
            </w:pPr>
          </w:p>
          <w:p w:rsidR="00982C4F" w:rsidRPr="002C0DD4" w:rsidRDefault="00982C4F" w:rsidP="00982C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982C4F" w:rsidRDefault="00982C4F" w:rsidP="00982C4F">
            <w:r>
              <w:t>ФО</w:t>
            </w:r>
          </w:p>
        </w:tc>
        <w:tc>
          <w:tcPr>
            <w:tcW w:w="1700" w:type="dxa"/>
          </w:tcPr>
          <w:p w:rsidR="00982C4F" w:rsidRDefault="00982C4F" w:rsidP="00982C4F">
            <w:r>
              <w:t>№466, 468, 470</w:t>
            </w:r>
          </w:p>
        </w:tc>
        <w:tc>
          <w:tcPr>
            <w:tcW w:w="850" w:type="dxa"/>
          </w:tcPr>
          <w:p w:rsidR="00982C4F" w:rsidRDefault="00E668E1" w:rsidP="00982C4F">
            <w:r>
              <w:t>5</w:t>
            </w:r>
            <w:r w:rsidR="00982C4F">
              <w:t>нед./2четв</w:t>
            </w:r>
          </w:p>
        </w:tc>
        <w:tc>
          <w:tcPr>
            <w:tcW w:w="851" w:type="dxa"/>
            <w:gridSpan w:val="2"/>
          </w:tcPr>
          <w:p w:rsidR="00982C4F" w:rsidRDefault="00982C4F" w:rsidP="00982C4F"/>
        </w:tc>
        <w:tc>
          <w:tcPr>
            <w:tcW w:w="992" w:type="dxa"/>
          </w:tcPr>
          <w:p w:rsidR="00982C4F" w:rsidRDefault="00982C4F" w:rsidP="00982C4F"/>
        </w:tc>
      </w:tr>
      <w:tr w:rsidR="00982C4F" w:rsidTr="00E668E1">
        <w:tc>
          <w:tcPr>
            <w:tcW w:w="571" w:type="dxa"/>
          </w:tcPr>
          <w:p w:rsidR="00982C4F" w:rsidRDefault="00982C4F" w:rsidP="00982C4F">
            <w:r>
              <w:t>72-73</w:t>
            </w:r>
          </w:p>
        </w:tc>
        <w:tc>
          <w:tcPr>
            <w:tcW w:w="2512" w:type="dxa"/>
            <w:gridSpan w:val="3"/>
          </w:tcPr>
          <w:p w:rsidR="00982C4F" w:rsidRPr="002E4AA6" w:rsidRDefault="00982C4F" w:rsidP="00982C4F">
            <w:r>
              <w:t>Умножение одночленов. Возведение одночлена в степень.</w:t>
            </w:r>
          </w:p>
        </w:tc>
        <w:tc>
          <w:tcPr>
            <w:tcW w:w="567" w:type="dxa"/>
          </w:tcPr>
          <w:p w:rsidR="00982C4F" w:rsidRDefault="00982C4F" w:rsidP="00982C4F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982C4F" w:rsidRDefault="00982C4F" w:rsidP="00982C4F">
            <w:r w:rsidRPr="004D1FD7">
              <w:t>КУ</w:t>
            </w:r>
          </w:p>
        </w:tc>
        <w:tc>
          <w:tcPr>
            <w:tcW w:w="3117" w:type="dxa"/>
          </w:tcPr>
          <w:p w:rsidR="00982C4F" w:rsidRDefault="00982C4F" w:rsidP="00982C4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Правило умножения степеней с одинаковыми основаниями и правило возведения степеней в степень.</w:t>
            </w:r>
            <w:r w:rsidR="00E668E1">
              <w:rPr>
                <w:sz w:val="16"/>
                <w:szCs w:val="16"/>
              </w:rPr>
              <w:t xml:space="preserve"> Правило умножения одночленов</w:t>
            </w:r>
          </w:p>
          <w:p w:rsidR="00E668E1" w:rsidRPr="002C0DD4" w:rsidRDefault="00E668E1" w:rsidP="00E668E1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Правило возведения одночлен в степень</w:t>
            </w:r>
          </w:p>
          <w:p w:rsidR="00E668E1" w:rsidRPr="002C0DD4" w:rsidRDefault="00E668E1" w:rsidP="00982C4F">
            <w:pPr>
              <w:rPr>
                <w:sz w:val="16"/>
                <w:szCs w:val="16"/>
              </w:rPr>
            </w:pPr>
          </w:p>
          <w:p w:rsidR="00982C4F" w:rsidRPr="002C0DD4" w:rsidRDefault="00982C4F" w:rsidP="00982C4F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982C4F" w:rsidRDefault="00E668E1" w:rsidP="00982C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умножать одночлены, приводить к стандартному виду</w:t>
            </w:r>
          </w:p>
          <w:p w:rsidR="00E668E1" w:rsidRDefault="00E668E1" w:rsidP="00982C4F">
            <w:pPr>
              <w:rPr>
                <w:sz w:val="16"/>
                <w:szCs w:val="16"/>
              </w:rPr>
            </w:pPr>
          </w:p>
          <w:p w:rsidR="00E668E1" w:rsidRPr="002C0DD4" w:rsidRDefault="00E668E1" w:rsidP="00E668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возводить одночлен в степень, приводить к стандартному виду</w:t>
            </w:r>
          </w:p>
        </w:tc>
        <w:tc>
          <w:tcPr>
            <w:tcW w:w="1559" w:type="dxa"/>
          </w:tcPr>
          <w:p w:rsidR="00982C4F" w:rsidRDefault="00982C4F" w:rsidP="00982C4F">
            <w:r>
              <w:t>Тест</w:t>
            </w:r>
          </w:p>
        </w:tc>
        <w:tc>
          <w:tcPr>
            <w:tcW w:w="1700" w:type="dxa"/>
          </w:tcPr>
          <w:p w:rsidR="00982C4F" w:rsidRDefault="00982C4F" w:rsidP="00982C4F">
            <w:r>
              <w:t>№479, 484, 489, 493,</w:t>
            </w:r>
          </w:p>
        </w:tc>
        <w:tc>
          <w:tcPr>
            <w:tcW w:w="850" w:type="dxa"/>
          </w:tcPr>
          <w:p w:rsidR="00982C4F" w:rsidRDefault="00E668E1" w:rsidP="00982C4F">
            <w:r>
              <w:t>6</w:t>
            </w:r>
            <w:r w:rsidR="00982C4F">
              <w:t>нед./2чет</w:t>
            </w:r>
          </w:p>
          <w:p w:rsidR="00E668E1" w:rsidRDefault="00E668E1" w:rsidP="00E668E1">
            <w:r>
              <w:t>6нед/2чет</w:t>
            </w:r>
          </w:p>
          <w:p w:rsidR="00E668E1" w:rsidRDefault="00E668E1" w:rsidP="00982C4F"/>
          <w:p w:rsidR="00982C4F" w:rsidRDefault="00E668E1" w:rsidP="00982C4F">
            <w:r>
              <w:t>6</w:t>
            </w:r>
            <w:r w:rsidR="00982C4F">
              <w:t>нед./2чет</w:t>
            </w:r>
          </w:p>
          <w:p w:rsidR="00982C4F" w:rsidRDefault="00982C4F" w:rsidP="00982C4F"/>
        </w:tc>
        <w:tc>
          <w:tcPr>
            <w:tcW w:w="851" w:type="dxa"/>
            <w:gridSpan w:val="2"/>
          </w:tcPr>
          <w:p w:rsidR="00982C4F" w:rsidRDefault="00982C4F" w:rsidP="00982C4F"/>
        </w:tc>
        <w:tc>
          <w:tcPr>
            <w:tcW w:w="992" w:type="dxa"/>
          </w:tcPr>
          <w:p w:rsidR="00982C4F" w:rsidRDefault="00982C4F" w:rsidP="00982C4F"/>
        </w:tc>
      </w:tr>
      <w:tr w:rsidR="00982C4F" w:rsidTr="00E668E1">
        <w:tc>
          <w:tcPr>
            <w:tcW w:w="571" w:type="dxa"/>
          </w:tcPr>
          <w:p w:rsidR="00982C4F" w:rsidRDefault="00982C4F" w:rsidP="00982C4F">
            <w:r>
              <w:t>74-75</w:t>
            </w:r>
          </w:p>
        </w:tc>
        <w:tc>
          <w:tcPr>
            <w:tcW w:w="2512" w:type="dxa"/>
            <w:gridSpan w:val="3"/>
          </w:tcPr>
          <w:p w:rsidR="00982C4F" w:rsidRPr="002E4AA6" w:rsidRDefault="00982C4F" w:rsidP="00982C4F">
            <w:proofErr w:type="gramStart"/>
            <w:r>
              <w:t xml:space="preserve">Функции у = </w:t>
            </w:r>
            <w:proofErr w:type="spellStart"/>
            <w:r>
              <w:t>х</w:t>
            </w:r>
            <w:proofErr w:type="spellEnd"/>
            <w:r>
              <w:t xml:space="preserve">², у = </w:t>
            </w:r>
            <w:proofErr w:type="spellStart"/>
            <w:r>
              <w:t>х</w:t>
            </w:r>
            <w:proofErr w:type="spellEnd"/>
            <w:r>
              <w:t>³ и их свойства.</w:t>
            </w:r>
            <w:proofErr w:type="gramEnd"/>
          </w:p>
        </w:tc>
        <w:tc>
          <w:tcPr>
            <w:tcW w:w="567" w:type="dxa"/>
          </w:tcPr>
          <w:p w:rsidR="00982C4F" w:rsidRDefault="00982C4F" w:rsidP="00982C4F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982C4F" w:rsidRDefault="00982C4F" w:rsidP="00982C4F">
            <w:r w:rsidRPr="004D1FD7">
              <w:t>КУ</w:t>
            </w:r>
          </w:p>
        </w:tc>
        <w:tc>
          <w:tcPr>
            <w:tcW w:w="3117" w:type="dxa"/>
          </w:tcPr>
          <w:p w:rsidR="00982C4F" w:rsidRPr="002C0DD4" w:rsidRDefault="00982C4F" w:rsidP="00982C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Названия графиков, их свойства, алгоритм построения</w:t>
            </w:r>
          </w:p>
          <w:p w:rsidR="00982C4F" w:rsidRPr="002C0DD4" w:rsidRDefault="00982C4F" w:rsidP="00982C4F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982C4F" w:rsidRPr="002C0DD4" w:rsidRDefault="00982C4F" w:rsidP="00982C4F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Находить по графикам значения аргумента или значение функции.</w:t>
            </w:r>
          </w:p>
        </w:tc>
        <w:tc>
          <w:tcPr>
            <w:tcW w:w="1559" w:type="dxa"/>
          </w:tcPr>
          <w:p w:rsidR="00982C4F" w:rsidRDefault="00982C4F" w:rsidP="00982C4F">
            <w:proofErr w:type="spellStart"/>
            <w:r>
              <w:t>Практ</w:t>
            </w:r>
            <w:proofErr w:type="spellEnd"/>
            <w:r>
              <w:t>. работа</w:t>
            </w:r>
          </w:p>
        </w:tc>
        <w:tc>
          <w:tcPr>
            <w:tcW w:w="1700" w:type="dxa"/>
          </w:tcPr>
          <w:p w:rsidR="00982C4F" w:rsidRDefault="00982C4F" w:rsidP="00982C4F">
            <w:r>
              <w:t>№502, 506, 510</w:t>
            </w:r>
          </w:p>
        </w:tc>
        <w:tc>
          <w:tcPr>
            <w:tcW w:w="850" w:type="dxa"/>
          </w:tcPr>
          <w:p w:rsidR="00982C4F" w:rsidRDefault="00E668E1" w:rsidP="00982C4F">
            <w:r>
              <w:t>6</w:t>
            </w:r>
            <w:r w:rsidR="00982C4F">
              <w:t>нед./2чет</w:t>
            </w:r>
          </w:p>
          <w:p w:rsidR="00982C4F" w:rsidRDefault="00E668E1" w:rsidP="00982C4F">
            <w:r>
              <w:t>6</w:t>
            </w:r>
            <w:r w:rsidR="00982C4F">
              <w:t>нед./2чет</w:t>
            </w:r>
          </w:p>
        </w:tc>
        <w:tc>
          <w:tcPr>
            <w:tcW w:w="851" w:type="dxa"/>
            <w:gridSpan w:val="2"/>
          </w:tcPr>
          <w:p w:rsidR="00982C4F" w:rsidRDefault="00982C4F" w:rsidP="00982C4F"/>
        </w:tc>
        <w:tc>
          <w:tcPr>
            <w:tcW w:w="992" w:type="dxa"/>
          </w:tcPr>
          <w:p w:rsidR="00982C4F" w:rsidRDefault="00982C4F" w:rsidP="00982C4F"/>
        </w:tc>
      </w:tr>
      <w:tr w:rsidR="00982C4F" w:rsidTr="00E668E1">
        <w:tc>
          <w:tcPr>
            <w:tcW w:w="571" w:type="dxa"/>
          </w:tcPr>
          <w:p w:rsidR="00982C4F" w:rsidRDefault="00982C4F" w:rsidP="00E922D3">
            <w:r>
              <w:t>76</w:t>
            </w:r>
          </w:p>
        </w:tc>
        <w:tc>
          <w:tcPr>
            <w:tcW w:w="2505" w:type="dxa"/>
            <w:gridSpan w:val="2"/>
          </w:tcPr>
          <w:p w:rsidR="00982C4F" w:rsidRPr="00AA1719" w:rsidRDefault="00E668E1" w:rsidP="00ED1C73">
            <w:r>
              <w:t xml:space="preserve">Закрепление по теме: </w:t>
            </w:r>
            <w:proofErr w:type="gramStart"/>
            <w:r>
              <w:t xml:space="preserve">«Функции у = </w:t>
            </w:r>
            <w:proofErr w:type="spellStart"/>
            <w:r>
              <w:t>х</w:t>
            </w:r>
            <w:proofErr w:type="spellEnd"/>
            <w:r>
              <w:t xml:space="preserve">², у = </w:t>
            </w:r>
            <w:proofErr w:type="spellStart"/>
            <w:r>
              <w:t>х</w:t>
            </w:r>
            <w:proofErr w:type="spellEnd"/>
            <w:r>
              <w:t>³ и их свойства.</w:t>
            </w:r>
            <w:proofErr w:type="gramEnd"/>
            <w:r>
              <w:t xml:space="preserve"> Одночлены»</w:t>
            </w:r>
          </w:p>
        </w:tc>
        <w:tc>
          <w:tcPr>
            <w:tcW w:w="574" w:type="dxa"/>
            <w:gridSpan w:val="2"/>
          </w:tcPr>
          <w:p w:rsidR="00982C4F" w:rsidRPr="00AA1719" w:rsidRDefault="00E668E1" w:rsidP="00ED1C73">
            <w:r>
              <w:t>1</w:t>
            </w:r>
          </w:p>
        </w:tc>
        <w:tc>
          <w:tcPr>
            <w:tcW w:w="1279" w:type="dxa"/>
          </w:tcPr>
          <w:p w:rsidR="00982C4F" w:rsidRPr="00AA1719" w:rsidRDefault="00E668E1" w:rsidP="00ED1C73">
            <w:proofErr w:type="gramStart"/>
            <w:r>
              <w:t>ОЗ</w:t>
            </w:r>
            <w:proofErr w:type="gramEnd"/>
          </w:p>
        </w:tc>
        <w:tc>
          <w:tcPr>
            <w:tcW w:w="3117" w:type="dxa"/>
          </w:tcPr>
          <w:p w:rsidR="00982C4F" w:rsidRPr="00AA1719" w:rsidRDefault="00982C4F" w:rsidP="00ED1C73"/>
        </w:tc>
        <w:tc>
          <w:tcPr>
            <w:tcW w:w="2136" w:type="dxa"/>
          </w:tcPr>
          <w:p w:rsidR="00982C4F" w:rsidRPr="00AA1719" w:rsidRDefault="00982C4F" w:rsidP="00ED1C73"/>
        </w:tc>
        <w:tc>
          <w:tcPr>
            <w:tcW w:w="1559" w:type="dxa"/>
          </w:tcPr>
          <w:p w:rsidR="00982C4F" w:rsidRDefault="00982C4F" w:rsidP="003F3C2E"/>
        </w:tc>
        <w:tc>
          <w:tcPr>
            <w:tcW w:w="1700" w:type="dxa"/>
          </w:tcPr>
          <w:p w:rsidR="00982C4F" w:rsidRDefault="00982C4F" w:rsidP="004F2B0A"/>
        </w:tc>
        <w:tc>
          <w:tcPr>
            <w:tcW w:w="850" w:type="dxa"/>
          </w:tcPr>
          <w:p w:rsidR="00982C4F" w:rsidRDefault="00E668E1" w:rsidP="000D3003">
            <w:r>
              <w:t>7</w:t>
            </w:r>
            <w:r w:rsidR="00982C4F">
              <w:t>нед/2чет.</w:t>
            </w:r>
          </w:p>
        </w:tc>
        <w:tc>
          <w:tcPr>
            <w:tcW w:w="851" w:type="dxa"/>
            <w:gridSpan w:val="2"/>
          </w:tcPr>
          <w:p w:rsidR="00982C4F" w:rsidRDefault="00982C4F" w:rsidP="004F2B0A"/>
        </w:tc>
        <w:tc>
          <w:tcPr>
            <w:tcW w:w="992" w:type="dxa"/>
          </w:tcPr>
          <w:p w:rsidR="00982C4F" w:rsidRDefault="00982C4F" w:rsidP="004F2B0A"/>
        </w:tc>
      </w:tr>
      <w:tr w:rsidR="00E668E1" w:rsidTr="00E668E1">
        <w:tc>
          <w:tcPr>
            <w:tcW w:w="571" w:type="dxa"/>
          </w:tcPr>
          <w:p w:rsidR="00E668E1" w:rsidRDefault="00E668E1" w:rsidP="00E922D3">
            <w:r>
              <w:t>77-78</w:t>
            </w:r>
          </w:p>
        </w:tc>
        <w:tc>
          <w:tcPr>
            <w:tcW w:w="2505" w:type="dxa"/>
            <w:gridSpan w:val="2"/>
          </w:tcPr>
          <w:p w:rsidR="00E668E1" w:rsidRDefault="00E668E1" w:rsidP="00ED1C73">
            <w:r>
              <w:t>Абсолютная и относительная погрешности</w:t>
            </w:r>
          </w:p>
        </w:tc>
        <w:tc>
          <w:tcPr>
            <w:tcW w:w="574" w:type="dxa"/>
            <w:gridSpan w:val="2"/>
          </w:tcPr>
          <w:p w:rsidR="00E668E1" w:rsidRDefault="00E668E1" w:rsidP="00ED1C73">
            <w:r>
              <w:t>2</w:t>
            </w:r>
          </w:p>
        </w:tc>
        <w:tc>
          <w:tcPr>
            <w:tcW w:w="1279" w:type="dxa"/>
          </w:tcPr>
          <w:p w:rsidR="00E668E1" w:rsidRDefault="00E668E1" w:rsidP="00ED1C73">
            <w:r>
              <w:t>КУ</w:t>
            </w:r>
          </w:p>
        </w:tc>
        <w:tc>
          <w:tcPr>
            <w:tcW w:w="3117" w:type="dxa"/>
          </w:tcPr>
          <w:p w:rsidR="00E668E1" w:rsidRPr="00E668E1" w:rsidRDefault="00E668E1" w:rsidP="00ED1C73">
            <w:pPr>
              <w:rPr>
                <w:sz w:val="20"/>
                <w:szCs w:val="20"/>
              </w:rPr>
            </w:pPr>
            <w:r w:rsidRPr="00E668E1">
              <w:rPr>
                <w:sz w:val="20"/>
                <w:szCs w:val="20"/>
              </w:rPr>
              <w:t>Знать понятия абсолютной и относительной погрешностей</w:t>
            </w:r>
          </w:p>
        </w:tc>
        <w:tc>
          <w:tcPr>
            <w:tcW w:w="2136" w:type="dxa"/>
          </w:tcPr>
          <w:p w:rsidR="00E668E1" w:rsidRPr="00E668E1" w:rsidRDefault="00E668E1" w:rsidP="00ED1C73">
            <w:pPr>
              <w:rPr>
                <w:sz w:val="20"/>
                <w:szCs w:val="20"/>
              </w:rPr>
            </w:pPr>
            <w:r w:rsidRPr="00E668E1">
              <w:rPr>
                <w:sz w:val="20"/>
                <w:szCs w:val="20"/>
              </w:rPr>
              <w:t>Уметь вычислять абсолютную и относительную погрешности</w:t>
            </w:r>
          </w:p>
        </w:tc>
        <w:tc>
          <w:tcPr>
            <w:tcW w:w="1559" w:type="dxa"/>
          </w:tcPr>
          <w:p w:rsidR="00E668E1" w:rsidRDefault="00E668E1" w:rsidP="003F3C2E"/>
        </w:tc>
        <w:tc>
          <w:tcPr>
            <w:tcW w:w="1700" w:type="dxa"/>
          </w:tcPr>
          <w:p w:rsidR="00E668E1" w:rsidRDefault="00E668E1" w:rsidP="004F2B0A"/>
        </w:tc>
        <w:tc>
          <w:tcPr>
            <w:tcW w:w="850" w:type="dxa"/>
          </w:tcPr>
          <w:p w:rsidR="00E668E1" w:rsidRDefault="00E668E1" w:rsidP="00E668E1">
            <w:r>
              <w:t>7нед/2чет</w:t>
            </w:r>
          </w:p>
          <w:p w:rsidR="00E668E1" w:rsidRDefault="00E668E1" w:rsidP="00E668E1">
            <w:r>
              <w:t>7нед/2чет</w:t>
            </w:r>
          </w:p>
        </w:tc>
        <w:tc>
          <w:tcPr>
            <w:tcW w:w="851" w:type="dxa"/>
            <w:gridSpan w:val="2"/>
          </w:tcPr>
          <w:p w:rsidR="00E668E1" w:rsidRDefault="00E668E1" w:rsidP="004F2B0A"/>
        </w:tc>
        <w:tc>
          <w:tcPr>
            <w:tcW w:w="992" w:type="dxa"/>
          </w:tcPr>
          <w:p w:rsidR="00E668E1" w:rsidRDefault="00E668E1" w:rsidP="004F2B0A"/>
        </w:tc>
      </w:tr>
      <w:tr w:rsidR="00E668E1" w:rsidTr="00E668E1">
        <w:tc>
          <w:tcPr>
            <w:tcW w:w="571" w:type="dxa"/>
          </w:tcPr>
          <w:p w:rsidR="00E668E1" w:rsidRDefault="00E668E1" w:rsidP="00E922D3">
            <w:r>
              <w:t>79</w:t>
            </w:r>
          </w:p>
        </w:tc>
        <w:tc>
          <w:tcPr>
            <w:tcW w:w="11170" w:type="dxa"/>
            <w:gridSpan w:val="8"/>
          </w:tcPr>
          <w:p w:rsidR="00E668E1" w:rsidRPr="00E668E1" w:rsidRDefault="00E668E1" w:rsidP="003F3C2E">
            <w:pPr>
              <w:rPr>
                <w:b/>
              </w:rPr>
            </w:pPr>
            <w:r w:rsidRPr="00E668E1">
              <w:rPr>
                <w:b/>
              </w:rPr>
              <w:t>Контрольная работа №6 по теме: «Степень с натуральным показателем»</w:t>
            </w:r>
          </w:p>
        </w:tc>
        <w:tc>
          <w:tcPr>
            <w:tcW w:w="1700" w:type="dxa"/>
          </w:tcPr>
          <w:p w:rsidR="00E668E1" w:rsidRDefault="00E668E1" w:rsidP="004F2B0A"/>
        </w:tc>
        <w:tc>
          <w:tcPr>
            <w:tcW w:w="850" w:type="dxa"/>
          </w:tcPr>
          <w:p w:rsidR="00E668E1" w:rsidRDefault="00E668E1" w:rsidP="00E668E1">
            <w:r>
              <w:t>7нед/2чет</w:t>
            </w:r>
          </w:p>
          <w:p w:rsidR="00E668E1" w:rsidRDefault="00E668E1" w:rsidP="000D3003"/>
        </w:tc>
        <w:tc>
          <w:tcPr>
            <w:tcW w:w="851" w:type="dxa"/>
            <w:gridSpan w:val="2"/>
          </w:tcPr>
          <w:p w:rsidR="00E668E1" w:rsidRDefault="00E668E1" w:rsidP="004F2B0A"/>
        </w:tc>
        <w:tc>
          <w:tcPr>
            <w:tcW w:w="992" w:type="dxa"/>
          </w:tcPr>
          <w:p w:rsidR="00E668E1" w:rsidRDefault="00E668E1" w:rsidP="004F2B0A"/>
        </w:tc>
      </w:tr>
      <w:tr w:rsidR="00E922D3" w:rsidTr="00E668E1">
        <w:tc>
          <w:tcPr>
            <w:tcW w:w="571" w:type="dxa"/>
          </w:tcPr>
          <w:p w:rsidR="00E922D3" w:rsidRDefault="00E922D3" w:rsidP="00E922D3">
            <w:r>
              <w:t>80</w:t>
            </w:r>
          </w:p>
        </w:tc>
        <w:tc>
          <w:tcPr>
            <w:tcW w:w="9611" w:type="dxa"/>
            <w:gridSpan w:val="7"/>
          </w:tcPr>
          <w:p w:rsidR="00E922D3" w:rsidRPr="00AA1719" w:rsidRDefault="00982C4F" w:rsidP="00ED1C73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E922D3">
              <w:rPr>
                <w:b/>
              </w:rPr>
              <w:t xml:space="preserve">Работа над ошибками. Повторение </w:t>
            </w:r>
            <w:proofErr w:type="gramStart"/>
            <w:r w:rsidR="00E922D3">
              <w:rPr>
                <w:b/>
              </w:rPr>
              <w:t>изученного</w:t>
            </w:r>
            <w:proofErr w:type="gramEnd"/>
            <w:r w:rsidR="00E922D3">
              <w:rPr>
                <w:b/>
              </w:rPr>
              <w:t xml:space="preserve"> во 2 четверти.</w:t>
            </w:r>
          </w:p>
        </w:tc>
        <w:tc>
          <w:tcPr>
            <w:tcW w:w="1559" w:type="dxa"/>
          </w:tcPr>
          <w:p w:rsidR="00E922D3" w:rsidRDefault="00E922D3" w:rsidP="003F3C2E"/>
        </w:tc>
        <w:tc>
          <w:tcPr>
            <w:tcW w:w="1700" w:type="dxa"/>
          </w:tcPr>
          <w:p w:rsidR="00E922D3" w:rsidRDefault="00E922D3" w:rsidP="004F2B0A"/>
        </w:tc>
        <w:tc>
          <w:tcPr>
            <w:tcW w:w="850" w:type="dxa"/>
          </w:tcPr>
          <w:p w:rsidR="001360FD" w:rsidRDefault="00E668E1" w:rsidP="001360FD">
            <w:r>
              <w:t>7</w:t>
            </w:r>
            <w:r w:rsidR="001360FD">
              <w:t>нед/2чет</w:t>
            </w:r>
          </w:p>
          <w:p w:rsidR="00E922D3" w:rsidRDefault="00E922D3" w:rsidP="000D3003"/>
        </w:tc>
        <w:tc>
          <w:tcPr>
            <w:tcW w:w="851" w:type="dxa"/>
            <w:gridSpan w:val="2"/>
          </w:tcPr>
          <w:p w:rsidR="00E922D3" w:rsidRDefault="00E922D3" w:rsidP="004F2B0A"/>
        </w:tc>
        <w:tc>
          <w:tcPr>
            <w:tcW w:w="992" w:type="dxa"/>
          </w:tcPr>
          <w:p w:rsidR="00E922D3" w:rsidRDefault="00E922D3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Pr="000D3003" w:rsidRDefault="000D3003" w:rsidP="00DA7323">
            <w:pPr>
              <w:jc w:val="center"/>
              <w:rPr>
                <w:b/>
              </w:rPr>
            </w:pPr>
            <w:r w:rsidRPr="000D3003">
              <w:rPr>
                <w:b/>
              </w:rPr>
              <w:t>2 полугодие</w:t>
            </w:r>
          </w:p>
        </w:tc>
      </w:tr>
      <w:tr w:rsidR="000D3003" w:rsidTr="00304BBB">
        <w:tc>
          <w:tcPr>
            <w:tcW w:w="16134" w:type="dxa"/>
            <w:gridSpan w:val="14"/>
          </w:tcPr>
          <w:p w:rsidR="000D3003" w:rsidRPr="002C0DD4" w:rsidRDefault="000D3003" w:rsidP="00DA7323">
            <w:pPr>
              <w:jc w:val="center"/>
              <w:rPr>
                <w:b/>
                <w:sz w:val="28"/>
                <w:szCs w:val="28"/>
              </w:rPr>
            </w:pPr>
            <w:r w:rsidRPr="002C0DD4">
              <w:rPr>
                <w:b/>
                <w:sz w:val="28"/>
                <w:szCs w:val="28"/>
              </w:rPr>
              <w:t xml:space="preserve">Глава </w:t>
            </w:r>
            <w:r w:rsidRPr="002C0DD4">
              <w:rPr>
                <w:b/>
                <w:sz w:val="28"/>
                <w:szCs w:val="28"/>
                <w:lang w:val="en-US"/>
              </w:rPr>
              <w:t>IV</w:t>
            </w:r>
            <w:r w:rsidRPr="002C0DD4">
              <w:rPr>
                <w:b/>
                <w:sz w:val="28"/>
                <w:szCs w:val="28"/>
              </w:rPr>
              <w:t>.</w:t>
            </w:r>
            <w:r w:rsidRPr="002D513A">
              <w:rPr>
                <w:b/>
                <w:sz w:val="28"/>
                <w:szCs w:val="28"/>
              </w:rPr>
              <w:t xml:space="preserve"> </w:t>
            </w:r>
            <w:r w:rsidRPr="002C0DD4">
              <w:rPr>
                <w:b/>
                <w:sz w:val="28"/>
                <w:szCs w:val="28"/>
              </w:rPr>
              <w:t>Многочлены (1</w:t>
            </w:r>
            <w:r>
              <w:rPr>
                <w:b/>
                <w:sz w:val="28"/>
                <w:szCs w:val="28"/>
              </w:rPr>
              <w:t>9 час</w:t>
            </w:r>
            <w:r w:rsidRPr="002C0DD4">
              <w:rPr>
                <w:b/>
                <w:sz w:val="28"/>
                <w:szCs w:val="28"/>
              </w:rPr>
              <w:t>ов).</w:t>
            </w:r>
          </w:p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304BBB">
            <w:pPr>
              <w:jc w:val="center"/>
            </w:pPr>
            <w:r w:rsidRPr="002C0DD4">
              <w:rPr>
                <w:b/>
              </w:rPr>
              <w:t>§9 Сумма и разность многочленов.</w:t>
            </w:r>
          </w:p>
        </w:tc>
      </w:tr>
      <w:tr w:rsidR="00E76E4B" w:rsidTr="00E668E1">
        <w:tc>
          <w:tcPr>
            <w:tcW w:w="571" w:type="dxa"/>
          </w:tcPr>
          <w:p w:rsidR="00E76E4B" w:rsidRDefault="00E76E4B" w:rsidP="004F2B0A">
            <w:r>
              <w:t>80</w:t>
            </w:r>
            <w:r w:rsidR="001360FD">
              <w:t>-81</w:t>
            </w:r>
          </w:p>
        </w:tc>
        <w:tc>
          <w:tcPr>
            <w:tcW w:w="2512" w:type="dxa"/>
            <w:gridSpan w:val="3"/>
          </w:tcPr>
          <w:p w:rsidR="00E76E4B" w:rsidRPr="002E4AA6" w:rsidRDefault="00E76E4B" w:rsidP="00304BBB">
            <w:r>
              <w:t>Многочлен и его стандартный вид.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Многочленом называется сумм</w:t>
            </w:r>
            <w:r w:rsidR="00321C2F">
              <w:rPr>
                <w:sz w:val="16"/>
                <w:szCs w:val="16"/>
              </w:rPr>
              <w:t>а одночленов. Понятие  подобных членов</w:t>
            </w:r>
            <w:r w:rsidRPr="002C0DD4">
              <w:rPr>
                <w:sz w:val="16"/>
                <w:szCs w:val="16"/>
              </w:rPr>
              <w:t xml:space="preserve">, приведение подобных членов, </w:t>
            </w:r>
            <w:r w:rsidRPr="002C0DD4">
              <w:rPr>
                <w:sz w:val="16"/>
                <w:szCs w:val="16"/>
              </w:rPr>
              <w:lastRenderedPageBreak/>
              <w:t>стандартный вид числа.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lastRenderedPageBreak/>
              <w:t xml:space="preserve">Приводить подобные члены, приводить многочлен к стандартному </w:t>
            </w:r>
            <w:r w:rsidRPr="002C0DD4">
              <w:rPr>
                <w:sz w:val="16"/>
                <w:szCs w:val="16"/>
              </w:rPr>
              <w:lastRenderedPageBreak/>
              <w:t>виду.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7612D4">
            <w:r>
              <w:lastRenderedPageBreak/>
              <w:t>ФО</w:t>
            </w:r>
          </w:p>
        </w:tc>
        <w:tc>
          <w:tcPr>
            <w:tcW w:w="1700" w:type="dxa"/>
          </w:tcPr>
          <w:p w:rsidR="00E76E4B" w:rsidRDefault="00E76E4B" w:rsidP="004F2B0A">
            <w:r>
              <w:t>№618, 620, 622, 627</w:t>
            </w:r>
          </w:p>
        </w:tc>
        <w:tc>
          <w:tcPr>
            <w:tcW w:w="850" w:type="dxa"/>
          </w:tcPr>
          <w:p w:rsidR="00E76E4B" w:rsidRDefault="000D3003" w:rsidP="000D3003">
            <w:r>
              <w:t>1</w:t>
            </w:r>
            <w:r w:rsidR="00E76E4B">
              <w:t>нед/</w:t>
            </w:r>
            <w:r>
              <w:t>3</w:t>
            </w:r>
            <w:r w:rsidR="00E76E4B">
              <w:t>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571" w:type="dxa"/>
          </w:tcPr>
          <w:p w:rsidR="00E76E4B" w:rsidRDefault="00E76E4B" w:rsidP="004F2B0A">
            <w:r>
              <w:lastRenderedPageBreak/>
              <w:t>82</w:t>
            </w:r>
            <w:r w:rsidR="001360FD">
              <w:t>-83</w:t>
            </w:r>
          </w:p>
        </w:tc>
        <w:tc>
          <w:tcPr>
            <w:tcW w:w="2512" w:type="dxa"/>
            <w:gridSpan w:val="3"/>
          </w:tcPr>
          <w:p w:rsidR="00E76E4B" w:rsidRPr="002E4AA6" w:rsidRDefault="00E76E4B" w:rsidP="00304BBB">
            <w:r>
              <w:t>Сложение и вычитание многочленов.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Правила раскрытия скобок.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Складывать и вычитать</w:t>
            </w:r>
            <w:proofErr w:type="gramStart"/>
            <w:r w:rsidRPr="002C0DD4">
              <w:rPr>
                <w:sz w:val="16"/>
                <w:szCs w:val="16"/>
              </w:rPr>
              <w:t>.</w:t>
            </w:r>
            <w:proofErr w:type="gramEnd"/>
            <w:r w:rsidR="00321C2F">
              <w:rPr>
                <w:sz w:val="16"/>
                <w:szCs w:val="16"/>
              </w:rPr>
              <w:t xml:space="preserve"> </w:t>
            </w:r>
            <w:proofErr w:type="gramStart"/>
            <w:r w:rsidR="00321C2F">
              <w:rPr>
                <w:sz w:val="16"/>
                <w:szCs w:val="16"/>
              </w:rPr>
              <w:t>м</w:t>
            </w:r>
            <w:proofErr w:type="gramEnd"/>
            <w:r w:rsidR="00321C2F">
              <w:rPr>
                <w:sz w:val="16"/>
                <w:szCs w:val="16"/>
              </w:rPr>
              <w:t>ногочлены</w:t>
            </w:r>
          </w:p>
        </w:tc>
        <w:tc>
          <w:tcPr>
            <w:tcW w:w="1559" w:type="dxa"/>
          </w:tcPr>
          <w:p w:rsidR="00E76E4B" w:rsidRDefault="00E76E4B" w:rsidP="003F3C2E">
            <w:r>
              <w:t>СР</w:t>
            </w:r>
          </w:p>
        </w:tc>
        <w:tc>
          <w:tcPr>
            <w:tcW w:w="1700" w:type="dxa"/>
          </w:tcPr>
          <w:p w:rsidR="00E76E4B" w:rsidRDefault="00E76E4B" w:rsidP="004F2B0A">
            <w:r>
              <w:t>№639, 647, 652, 655</w:t>
            </w:r>
          </w:p>
        </w:tc>
        <w:tc>
          <w:tcPr>
            <w:tcW w:w="850" w:type="dxa"/>
          </w:tcPr>
          <w:p w:rsidR="00E76E4B" w:rsidRDefault="000D3003" w:rsidP="00E76E4B">
            <w:r>
              <w:t>1</w:t>
            </w:r>
            <w:r w:rsidR="00E76E4B">
              <w:t>нед/</w:t>
            </w:r>
            <w:r>
              <w:t>3</w:t>
            </w:r>
            <w:r w:rsidR="00E76E4B">
              <w:t>чет</w:t>
            </w:r>
          </w:p>
          <w:p w:rsidR="00E76E4B" w:rsidRDefault="000D3003" w:rsidP="000D3003">
            <w:r>
              <w:t>1</w:t>
            </w:r>
            <w:r w:rsidR="00E76E4B">
              <w:t>нед/</w:t>
            </w:r>
            <w:r>
              <w:t>3</w:t>
            </w:r>
            <w:r w:rsidR="00E76E4B">
              <w:t>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Pr="002C0DD4" w:rsidRDefault="00E76E4B" w:rsidP="00304BBB">
            <w:pPr>
              <w:jc w:val="center"/>
              <w:rPr>
                <w:b/>
              </w:rPr>
            </w:pPr>
            <w:r w:rsidRPr="002C0DD4">
              <w:rPr>
                <w:b/>
              </w:rPr>
              <w:t>§10</w:t>
            </w:r>
            <w:r>
              <w:rPr>
                <w:b/>
              </w:rPr>
              <w:t>.</w:t>
            </w:r>
            <w:r w:rsidRPr="002C0DD4">
              <w:rPr>
                <w:b/>
              </w:rPr>
              <w:t xml:space="preserve"> Произведение одночлена и  многочлена.</w:t>
            </w:r>
          </w:p>
        </w:tc>
      </w:tr>
      <w:tr w:rsidR="00E76E4B" w:rsidTr="00E668E1">
        <w:tc>
          <w:tcPr>
            <w:tcW w:w="571" w:type="dxa"/>
          </w:tcPr>
          <w:p w:rsidR="00E76E4B" w:rsidRDefault="001360FD" w:rsidP="001360FD">
            <w:r>
              <w:t>84-86</w:t>
            </w:r>
          </w:p>
        </w:tc>
        <w:tc>
          <w:tcPr>
            <w:tcW w:w="2512" w:type="dxa"/>
            <w:gridSpan w:val="3"/>
          </w:tcPr>
          <w:p w:rsidR="00E76E4B" w:rsidRPr="002E4AA6" w:rsidRDefault="00E76E4B" w:rsidP="00304BBB">
            <w:r>
              <w:t>Умножение одночлена на многочлен.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3</w:t>
            </w:r>
          </w:p>
        </w:tc>
        <w:tc>
          <w:tcPr>
            <w:tcW w:w="1279" w:type="dxa"/>
          </w:tcPr>
          <w:p w:rsidR="00E76E4B" w:rsidRDefault="00E76E4B">
            <w:r w:rsidRPr="008F2DD4">
              <w:t>КУ</w:t>
            </w:r>
          </w:p>
        </w:tc>
        <w:tc>
          <w:tcPr>
            <w:tcW w:w="3117" w:type="dxa"/>
          </w:tcPr>
          <w:p w:rsidR="00E76E4B" w:rsidRPr="002C0DD4" w:rsidRDefault="00321C2F" w:rsidP="00304BB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правило: </w:t>
            </w:r>
            <w:r w:rsidR="00E76E4B" w:rsidRPr="002C0DD4">
              <w:rPr>
                <w:sz w:val="16"/>
                <w:szCs w:val="16"/>
              </w:rPr>
              <w:t xml:space="preserve">Чтобы умножить одночлен на многочлен, нужно умножить этот одночлен на каждый член 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многочлена и произведения сложить.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Применять правила умножения одночлена на многочлен.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УО</w:t>
            </w:r>
          </w:p>
        </w:tc>
        <w:tc>
          <w:tcPr>
            <w:tcW w:w="1700" w:type="dxa"/>
          </w:tcPr>
          <w:p w:rsidR="00E76E4B" w:rsidRDefault="00E76E4B" w:rsidP="004F2B0A">
            <w:r>
              <w:t>№666, 668, 672, 677, 681, 685, 691, 693, 695</w:t>
            </w:r>
          </w:p>
        </w:tc>
        <w:tc>
          <w:tcPr>
            <w:tcW w:w="850" w:type="dxa"/>
          </w:tcPr>
          <w:p w:rsidR="00E76E4B" w:rsidRDefault="00E76E4B" w:rsidP="00E76E4B">
            <w:r>
              <w:t>1нед/3чет</w:t>
            </w:r>
          </w:p>
          <w:p w:rsidR="00E76E4B" w:rsidRDefault="008D5FEA" w:rsidP="00E76E4B">
            <w:r>
              <w:t>2</w:t>
            </w:r>
            <w:r w:rsidR="00E76E4B">
              <w:t>нед/3чет</w:t>
            </w:r>
          </w:p>
          <w:p w:rsidR="00E76E4B" w:rsidRDefault="008D5FEA" w:rsidP="00E76E4B">
            <w:r>
              <w:t>2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571" w:type="dxa"/>
          </w:tcPr>
          <w:p w:rsidR="00E76E4B" w:rsidRDefault="001360FD" w:rsidP="001360FD">
            <w:r>
              <w:t>87</w:t>
            </w:r>
            <w:r w:rsidR="00E76E4B">
              <w:t>-8</w:t>
            </w:r>
            <w:r>
              <w:t>9</w:t>
            </w:r>
          </w:p>
        </w:tc>
        <w:tc>
          <w:tcPr>
            <w:tcW w:w="2512" w:type="dxa"/>
            <w:gridSpan w:val="3"/>
          </w:tcPr>
          <w:p w:rsidR="00E76E4B" w:rsidRPr="002E4AA6" w:rsidRDefault="00E76E4B" w:rsidP="00304BBB">
            <w:r>
              <w:t>Вынесение общего множителя за скобки.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3</w:t>
            </w:r>
          </w:p>
        </w:tc>
        <w:tc>
          <w:tcPr>
            <w:tcW w:w="1279" w:type="dxa"/>
          </w:tcPr>
          <w:p w:rsidR="00E76E4B" w:rsidRDefault="00E76E4B">
            <w:r w:rsidRPr="008F2DD4">
              <w:t>КУ</w:t>
            </w:r>
          </w:p>
        </w:tc>
        <w:tc>
          <w:tcPr>
            <w:tcW w:w="3117" w:type="dxa"/>
          </w:tcPr>
          <w:p w:rsidR="00E76E4B" w:rsidRPr="002C0DD4" w:rsidRDefault="00321C2F" w:rsidP="00321C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 алгоритм </w:t>
            </w:r>
            <w:r w:rsidR="00E76E4B" w:rsidRPr="002C0DD4">
              <w:rPr>
                <w:sz w:val="16"/>
                <w:szCs w:val="16"/>
              </w:rPr>
              <w:t>вынесения общего множителя за скобки.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20"/>
                <w:szCs w:val="20"/>
              </w:rPr>
            </w:pPr>
            <w:r w:rsidRPr="002C0DD4">
              <w:rPr>
                <w:sz w:val="16"/>
                <w:szCs w:val="16"/>
              </w:rPr>
              <w:t>Выносить общий множитель за скобки.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proofErr w:type="spellStart"/>
            <w:r>
              <w:t>Практ</w:t>
            </w:r>
            <w:proofErr w:type="spellEnd"/>
            <w:r>
              <w:t>. работа</w:t>
            </w:r>
          </w:p>
        </w:tc>
        <w:tc>
          <w:tcPr>
            <w:tcW w:w="1700" w:type="dxa"/>
          </w:tcPr>
          <w:p w:rsidR="00E76E4B" w:rsidRDefault="00E76E4B" w:rsidP="004F2B0A">
            <w:r>
              <w:t>№704, 707, 710, 715, 717, 720</w:t>
            </w:r>
          </w:p>
        </w:tc>
        <w:tc>
          <w:tcPr>
            <w:tcW w:w="850" w:type="dxa"/>
          </w:tcPr>
          <w:p w:rsidR="00E76E4B" w:rsidRDefault="008D5FEA" w:rsidP="00E850DC">
            <w:r>
              <w:t>2</w:t>
            </w:r>
            <w:r w:rsidR="00E76E4B">
              <w:t>нед/3чет</w:t>
            </w:r>
          </w:p>
          <w:p w:rsidR="00E76E4B" w:rsidRDefault="008D5FEA" w:rsidP="00E850DC">
            <w:r>
              <w:t>2</w:t>
            </w:r>
            <w:r w:rsidR="00E76E4B">
              <w:t>нед/3чет</w:t>
            </w:r>
          </w:p>
          <w:p w:rsidR="00E76E4B" w:rsidRDefault="00E76E4B" w:rsidP="00E850DC">
            <w:r>
              <w:t>2нед/3чет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571" w:type="dxa"/>
          </w:tcPr>
          <w:p w:rsidR="00E76E4B" w:rsidRDefault="00E76E4B" w:rsidP="004F2B0A">
            <w:r>
              <w:t>9</w:t>
            </w:r>
            <w:r w:rsidR="001360FD">
              <w:t>0</w:t>
            </w:r>
          </w:p>
        </w:tc>
        <w:tc>
          <w:tcPr>
            <w:tcW w:w="9611" w:type="dxa"/>
            <w:gridSpan w:val="7"/>
          </w:tcPr>
          <w:p w:rsidR="00E76E4B" w:rsidRPr="00304BBB" w:rsidRDefault="00E76E4B" w:rsidP="009E007B">
            <w:r w:rsidRPr="00304BBB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7</w:t>
            </w:r>
            <w:r w:rsidRPr="00304BBB">
              <w:rPr>
                <w:b/>
              </w:rPr>
              <w:t xml:space="preserve"> по теме «</w:t>
            </w:r>
            <w:r w:rsidR="009E007B">
              <w:rPr>
                <w:b/>
              </w:rPr>
              <w:t>Одночлены и м</w:t>
            </w:r>
            <w:r w:rsidRPr="00304BBB">
              <w:rPr>
                <w:b/>
              </w:rPr>
              <w:t>ногочлен</w:t>
            </w:r>
            <w:r w:rsidR="009E007B">
              <w:rPr>
                <w:b/>
              </w:rPr>
              <w:t>ы</w:t>
            </w:r>
            <w:r w:rsidRPr="00304BBB">
              <w:rPr>
                <w:b/>
              </w:rPr>
              <w:t>».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3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304BBB">
            <w:pPr>
              <w:jc w:val="center"/>
            </w:pPr>
            <w:r w:rsidRPr="002C0DD4">
              <w:rPr>
                <w:b/>
              </w:rPr>
              <w:t>§11</w:t>
            </w:r>
            <w:r>
              <w:rPr>
                <w:b/>
              </w:rPr>
              <w:t>.</w:t>
            </w:r>
            <w:r w:rsidRPr="002C0DD4">
              <w:rPr>
                <w:b/>
              </w:rPr>
              <w:t xml:space="preserve"> Произведение многочленов.</w:t>
            </w:r>
          </w:p>
        </w:tc>
      </w:tr>
      <w:tr w:rsidR="00E76E4B" w:rsidTr="00E668E1">
        <w:tc>
          <w:tcPr>
            <w:tcW w:w="571" w:type="dxa"/>
          </w:tcPr>
          <w:p w:rsidR="00E76E4B" w:rsidRDefault="00E76E4B" w:rsidP="001360FD">
            <w:r>
              <w:t>9</w:t>
            </w:r>
            <w:r w:rsidR="001360FD">
              <w:t>1</w:t>
            </w:r>
            <w:r>
              <w:t>-9</w:t>
            </w:r>
            <w:r w:rsidR="001360FD">
              <w:t>3</w:t>
            </w:r>
          </w:p>
        </w:tc>
        <w:tc>
          <w:tcPr>
            <w:tcW w:w="2512" w:type="dxa"/>
            <w:gridSpan w:val="3"/>
          </w:tcPr>
          <w:p w:rsidR="00E76E4B" w:rsidRPr="002E4AA6" w:rsidRDefault="00E76E4B" w:rsidP="00304BBB">
            <w:r>
              <w:t>Умножение многочлена на многочлен.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3</w:t>
            </w:r>
          </w:p>
        </w:tc>
        <w:tc>
          <w:tcPr>
            <w:tcW w:w="1279" w:type="dxa"/>
          </w:tcPr>
          <w:p w:rsidR="00E76E4B" w:rsidRDefault="00E76E4B">
            <w:r w:rsidRPr="00387AFE"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Правила умножения многочленов.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Умножать многочлен на многочле</w:t>
            </w:r>
            <w:r w:rsidR="00321C2F">
              <w:rPr>
                <w:sz w:val="16"/>
                <w:szCs w:val="16"/>
              </w:rPr>
              <w:t>н  по правилу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ФО</w:t>
            </w:r>
          </w:p>
        </w:tc>
        <w:tc>
          <w:tcPr>
            <w:tcW w:w="1700" w:type="dxa"/>
          </w:tcPr>
          <w:p w:rsidR="00E76E4B" w:rsidRDefault="00E76E4B" w:rsidP="004F2B0A">
            <w:r>
              <w:t>№727, 730, 733, 736, 739, 745, 748, 750</w:t>
            </w:r>
          </w:p>
        </w:tc>
        <w:tc>
          <w:tcPr>
            <w:tcW w:w="850" w:type="dxa"/>
          </w:tcPr>
          <w:p w:rsidR="00E76E4B" w:rsidRDefault="008D5FEA" w:rsidP="00E850DC">
            <w:r>
              <w:t>3</w:t>
            </w:r>
            <w:r w:rsidR="00E76E4B">
              <w:t>нед/3чет</w:t>
            </w:r>
          </w:p>
          <w:p w:rsidR="00E76E4B" w:rsidRDefault="008D5FEA" w:rsidP="00E850DC">
            <w:r>
              <w:t>3</w:t>
            </w:r>
            <w:r w:rsidR="00E76E4B">
              <w:t>нед/3чет</w:t>
            </w:r>
          </w:p>
          <w:p w:rsidR="00E76E4B" w:rsidRDefault="00E76E4B" w:rsidP="00E850DC">
            <w:r>
              <w:t>3нед/3чет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571" w:type="dxa"/>
          </w:tcPr>
          <w:p w:rsidR="00E76E4B" w:rsidRDefault="001360FD" w:rsidP="001360FD">
            <w:r>
              <w:t>94</w:t>
            </w:r>
            <w:r w:rsidR="00E76E4B">
              <w:t>-9</w:t>
            </w:r>
            <w:r>
              <w:t>5</w:t>
            </w:r>
          </w:p>
        </w:tc>
        <w:tc>
          <w:tcPr>
            <w:tcW w:w="2512" w:type="dxa"/>
            <w:gridSpan w:val="3"/>
          </w:tcPr>
          <w:p w:rsidR="00E76E4B" w:rsidRPr="002E4AA6" w:rsidRDefault="00E76E4B" w:rsidP="00304BBB">
            <w:r>
              <w:t xml:space="preserve">Разложение многочлена на множители способом группировки. 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>
            <w:r w:rsidRPr="00387AFE">
              <w:t>КУ</w:t>
            </w:r>
          </w:p>
        </w:tc>
        <w:tc>
          <w:tcPr>
            <w:tcW w:w="3117" w:type="dxa"/>
          </w:tcPr>
          <w:p w:rsidR="00E76E4B" w:rsidRPr="002C0DD4" w:rsidRDefault="00321C2F" w:rsidP="00304BB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Алгоритм применения способа группировки при разложении на множители многочлена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Раскладывать многочлен на множители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способом группировки.</w:t>
            </w:r>
          </w:p>
        </w:tc>
        <w:tc>
          <w:tcPr>
            <w:tcW w:w="1559" w:type="dxa"/>
          </w:tcPr>
          <w:p w:rsidR="00E76E4B" w:rsidRDefault="00E76E4B" w:rsidP="003F3C2E">
            <w:proofErr w:type="spellStart"/>
            <w:r>
              <w:t>Практ</w:t>
            </w:r>
            <w:proofErr w:type="spellEnd"/>
            <w:r>
              <w:t>.</w:t>
            </w:r>
          </w:p>
          <w:p w:rsidR="00E76E4B" w:rsidRDefault="00E76E4B" w:rsidP="003F3C2E">
            <w:r>
              <w:t>работа</w:t>
            </w:r>
          </w:p>
        </w:tc>
        <w:tc>
          <w:tcPr>
            <w:tcW w:w="1700" w:type="dxa"/>
          </w:tcPr>
          <w:p w:rsidR="00E76E4B" w:rsidRDefault="00E76E4B" w:rsidP="004F2B0A">
            <w:r>
              <w:t>№757, 759, 762, 765</w:t>
            </w:r>
          </w:p>
        </w:tc>
        <w:tc>
          <w:tcPr>
            <w:tcW w:w="850" w:type="dxa"/>
          </w:tcPr>
          <w:p w:rsidR="00E76E4B" w:rsidRDefault="00E76E4B" w:rsidP="004F2B0A">
            <w:r>
              <w:t>3нед/3чет</w:t>
            </w:r>
          </w:p>
          <w:p w:rsidR="00E76E4B" w:rsidRDefault="008D5FEA" w:rsidP="004F2B0A">
            <w:r>
              <w:t>4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571" w:type="dxa"/>
          </w:tcPr>
          <w:p w:rsidR="00E76E4B" w:rsidRDefault="00E76E4B" w:rsidP="001360FD">
            <w:r>
              <w:t>9</w:t>
            </w:r>
            <w:r w:rsidR="001360FD">
              <w:t>6</w:t>
            </w:r>
            <w:r>
              <w:t>-9</w:t>
            </w:r>
            <w:r w:rsidR="001360FD">
              <w:t>7</w:t>
            </w:r>
          </w:p>
        </w:tc>
        <w:tc>
          <w:tcPr>
            <w:tcW w:w="2512" w:type="dxa"/>
            <w:gridSpan w:val="3"/>
          </w:tcPr>
          <w:p w:rsidR="00E76E4B" w:rsidRPr="0059204D" w:rsidRDefault="00E76E4B" w:rsidP="00304BBB">
            <w:r w:rsidRPr="0059204D">
              <w:t>Доказательство тождеств.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>
            <w:r w:rsidRPr="00387AFE">
              <w:t>КУ</w:t>
            </w:r>
          </w:p>
        </w:tc>
        <w:tc>
          <w:tcPr>
            <w:tcW w:w="3117" w:type="dxa"/>
          </w:tcPr>
          <w:p w:rsidR="00E76E4B" w:rsidRPr="002C0DD4" w:rsidRDefault="00321C2F" w:rsidP="00304BB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Способы доказательства тождеств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Уметь доказать простейшие тождества</w:t>
            </w:r>
            <w:proofErr w:type="gramStart"/>
            <w:r w:rsidRPr="002C0DD4">
              <w:rPr>
                <w:sz w:val="16"/>
                <w:szCs w:val="16"/>
              </w:rPr>
              <w:t>.</w:t>
            </w:r>
            <w:proofErr w:type="gramEnd"/>
            <w:r w:rsidR="00321C2F">
              <w:rPr>
                <w:sz w:val="16"/>
                <w:szCs w:val="16"/>
              </w:rPr>
              <w:t xml:space="preserve"> Разными способами</w:t>
            </w:r>
          </w:p>
        </w:tc>
        <w:tc>
          <w:tcPr>
            <w:tcW w:w="1559" w:type="dxa"/>
          </w:tcPr>
          <w:p w:rsidR="00E76E4B" w:rsidRDefault="00E76E4B" w:rsidP="003F3C2E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1700" w:type="dxa"/>
          </w:tcPr>
          <w:p w:rsidR="00E76E4B" w:rsidRDefault="00E76E4B" w:rsidP="004F2B0A">
            <w:r>
              <w:t xml:space="preserve">№773, 776, 779, </w:t>
            </w:r>
          </w:p>
        </w:tc>
        <w:tc>
          <w:tcPr>
            <w:tcW w:w="850" w:type="dxa"/>
          </w:tcPr>
          <w:p w:rsidR="00E76E4B" w:rsidRDefault="008D5FEA" w:rsidP="00E76E4B">
            <w:r>
              <w:t>4</w:t>
            </w:r>
            <w:r w:rsidR="00E76E4B">
              <w:t>нед/3чет</w:t>
            </w:r>
          </w:p>
          <w:p w:rsidR="00E76E4B" w:rsidRDefault="008D5FEA" w:rsidP="00E76E4B">
            <w:r>
              <w:t>4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571" w:type="dxa"/>
          </w:tcPr>
          <w:p w:rsidR="00E76E4B" w:rsidRDefault="00E76E4B" w:rsidP="001360FD">
            <w:r>
              <w:t>9</w:t>
            </w:r>
            <w:r w:rsidR="001360FD">
              <w:t>8</w:t>
            </w:r>
          </w:p>
        </w:tc>
        <w:tc>
          <w:tcPr>
            <w:tcW w:w="9611" w:type="dxa"/>
            <w:gridSpan w:val="7"/>
          </w:tcPr>
          <w:p w:rsidR="00E76E4B" w:rsidRPr="00304BBB" w:rsidRDefault="00E76E4B" w:rsidP="00ED1C73">
            <w:r w:rsidRPr="00304BBB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8</w:t>
            </w:r>
            <w:r w:rsidRPr="00304BBB">
              <w:rPr>
                <w:b/>
              </w:rPr>
              <w:t xml:space="preserve"> по теме «Умножение многочленов. Способ группировки».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E76E4B" w:rsidP="004F2B0A">
            <w:r>
              <w:t>4нед/3чет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Pr="000177BF" w:rsidRDefault="00E76E4B" w:rsidP="00800802">
            <w:pPr>
              <w:jc w:val="center"/>
              <w:rPr>
                <w:b/>
                <w:sz w:val="28"/>
                <w:szCs w:val="28"/>
              </w:rPr>
            </w:pPr>
            <w:r w:rsidRPr="000177BF">
              <w:rPr>
                <w:b/>
                <w:sz w:val="28"/>
                <w:szCs w:val="28"/>
              </w:rPr>
              <w:t xml:space="preserve">Глава </w:t>
            </w:r>
            <w:r w:rsidRPr="000177BF">
              <w:rPr>
                <w:b/>
                <w:sz w:val="28"/>
                <w:szCs w:val="28"/>
                <w:lang w:val="en-US"/>
              </w:rPr>
              <w:t>III</w:t>
            </w:r>
            <w:r w:rsidRPr="000177BF">
              <w:rPr>
                <w:b/>
                <w:sz w:val="28"/>
                <w:szCs w:val="28"/>
              </w:rPr>
              <w:t xml:space="preserve">. </w:t>
            </w:r>
            <w:proofErr w:type="gramStart"/>
            <w:r w:rsidRPr="000177BF">
              <w:rPr>
                <w:b/>
                <w:sz w:val="28"/>
                <w:szCs w:val="28"/>
              </w:rPr>
              <w:t>Параллельные</w:t>
            </w:r>
            <w:proofErr w:type="gramEnd"/>
            <w:r w:rsidRPr="000177BF">
              <w:rPr>
                <w:b/>
                <w:sz w:val="28"/>
                <w:szCs w:val="28"/>
              </w:rPr>
              <w:t xml:space="preserve"> прямые (1</w:t>
            </w:r>
            <w:r>
              <w:rPr>
                <w:b/>
                <w:sz w:val="28"/>
                <w:szCs w:val="28"/>
              </w:rPr>
              <w:t>2</w:t>
            </w:r>
            <w:r w:rsidRPr="000177B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час</w:t>
            </w:r>
            <w:r w:rsidRPr="000177BF">
              <w:rPr>
                <w:b/>
                <w:sz w:val="28"/>
                <w:szCs w:val="28"/>
              </w:rPr>
              <w:t>ов).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lastRenderedPageBreak/>
              <w:t>9</w:t>
            </w:r>
            <w:r w:rsidR="001360FD">
              <w:t>9</w:t>
            </w:r>
          </w:p>
        </w:tc>
        <w:tc>
          <w:tcPr>
            <w:tcW w:w="2410" w:type="dxa"/>
            <w:gridSpan w:val="2"/>
          </w:tcPr>
          <w:p w:rsidR="00E76E4B" w:rsidRPr="00B72A04" w:rsidRDefault="00E76E4B" w:rsidP="00304BBB">
            <w:r w:rsidRPr="00B72A04">
              <w:t xml:space="preserve">Признаки параллельности </w:t>
            </w:r>
            <w:proofErr w:type="gramStart"/>
            <w:r w:rsidRPr="00B72A04">
              <w:t>прямых</w:t>
            </w:r>
            <w:proofErr w:type="gramEnd"/>
            <w:r w:rsidRPr="00B72A04"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>
            <w:r w:rsidRPr="002A75F0"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Понятие накрест лежащих, односторонних и соответственных углов; признаки параллельности двух прямых.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Применять признаки при решении задач.</w:t>
            </w:r>
          </w:p>
        </w:tc>
        <w:tc>
          <w:tcPr>
            <w:tcW w:w="1559" w:type="dxa"/>
          </w:tcPr>
          <w:p w:rsidR="00E76E4B" w:rsidRDefault="00E76E4B" w:rsidP="003F3C2E">
            <w:r>
              <w:t xml:space="preserve">Тест </w:t>
            </w:r>
          </w:p>
        </w:tc>
        <w:tc>
          <w:tcPr>
            <w:tcW w:w="1700" w:type="dxa"/>
          </w:tcPr>
          <w:p w:rsidR="00E76E4B" w:rsidRDefault="00E76E4B" w:rsidP="004F2B0A">
            <w:r>
              <w:t>п. 24-25</w:t>
            </w:r>
          </w:p>
          <w:p w:rsidR="00E76E4B" w:rsidRDefault="00E76E4B" w:rsidP="004F2B0A">
            <w:r>
              <w:t>№186б, 194</w:t>
            </w:r>
          </w:p>
        </w:tc>
        <w:tc>
          <w:tcPr>
            <w:tcW w:w="850" w:type="dxa"/>
          </w:tcPr>
          <w:p w:rsidR="00E76E4B" w:rsidRDefault="00E76E4B" w:rsidP="004F2B0A">
            <w:r>
              <w:t>4нед/3чет</w:t>
            </w:r>
          </w:p>
          <w:p w:rsidR="00E76E4B" w:rsidRDefault="00E76E4B" w:rsidP="004F2B0A"/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1360FD" w:rsidP="004F2B0A">
            <w:r>
              <w:t>100</w:t>
            </w:r>
          </w:p>
        </w:tc>
        <w:tc>
          <w:tcPr>
            <w:tcW w:w="2410" w:type="dxa"/>
            <w:gridSpan w:val="2"/>
          </w:tcPr>
          <w:p w:rsidR="00E76E4B" w:rsidRPr="00B72A04" w:rsidRDefault="00E76E4B" w:rsidP="00304BBB">
            <w:r w:rsidRPr="00B72A04">
              <w:t xml:space="preserve">Признаки параллельности </w:t>
            </w:r>
            <w:proofErr w:type="gramStart"/>
            <w:r w:rsidRPr="00B72A04">
              <w:t>прямых</w:t>
            </w:r>
            <w:proofErr w:type="gramEnd"/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>
            <w:r w:rsidRPr="002A75F0">
              <w:t>КУ</w:t>
            </w:r>
          </w:p>
        </w:tc>
        <w:tc>
          <w:tcPr>
            <w:tcW w:w="3117" w:type="dxa"/>
          </w:tcPr>
          <w:p w:rsidR="00E76E4B" w:rsidRPr="000177BF" w:rsidRDefault="00E76E4B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Понятие накрест лежащих, односторонних и соответственных углов; признаки параллельности двух прямых.</w:t>
            </w:r>
          </w:p>
        </w:tc>
        <w:tc>
          <w:tcPr>
            <w:tcW w:w="2136" w:type="dxa"/>
          </w:tcPr>
          <w:p w:rsidR="00E76E4B" w:rsidRPr="000177BF" w:rsidRDefault="00E76E4B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Применять признаки при решении задач.</w:t>
            </w:r>
          </w:p>
        </w:tc>
        <w:tc>
          <w:tcPr>
            <w:tcW w:w="1559" w:type="dxa"/>
          </w:tcPr>
          <w:p w:rsidR="00E76E4B" w:rsidRDefault="00E76E4B" w:rsidP="003F3C2E">
            <w:proofErr w:type="gramStart"/>
            <w:r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76E4B" w:rsidRDefault="00E76E4B" w:rsidP="00025EBE">
            <w:r>
              <w:t>п. 27, 28</w:t>
            </w:r>
          </w:p>
          <w:p w:rsidR="00E76E4B" w:rsidRDefault="00E76E4B" w:rsidP="00025EBE">
            <w:r>
              <w:t>№199, 197</w:t>
            </w:r>
          </w:p>
        </w:tc>
        <w:tc>
          <w:tcPr>
            <w:tcW w:w="850" w:type="dxa"/>
          </w:tcPr>
          <w:p w:rsidR="00E76E4B" w:rsidRDefault="008D5FEA" w:rsidP="004F2B0A">
            <w:r>
              <w:t>5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10</w:t>
            </w:r>
            <w:r w:rsidR="001360FD">
              <w:t>1</w:t>
            </w:r>
          </w:p>
        </w:tc>
        <w:tc>
          <w:tcPr>
            <w:tcW w:w="2410" w:type="dxa"/>
            <w:gridSpan w:val="2"/>
          </w:tcPr>
          <w:p w:rsidR="00E76E4B" w:rsidRPr="00B72A04" w:rsidRDefault="00E76E4B" w:rsidP="00304BBB">
            <w:r w:rsidRPr="00B72A04">
              <w:t>Практические способы построения.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>
            <w:r w:rsidRPr="002A75F0"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Знать практические способы построения </w:t>
            </w:r>
            <w:proofErr w:type="gramStart"/>
            <w:r w:rsidRPr="000177BF">
              <w:rPr>
                <w:sz w:val="20"/>
                <w:szCs w:val="20"/>
              </w:rPr>
              <w:t>параллельных</w:t>
            </w:r>
            <w:proofErr w:type="gramEnd"/>
            <w:r w:rsidRPr="000177BF">
              <w:rPr>
                <w:sz w:val="20"/>
                <w:szCs w:val="20"/>
              </w:rPr>
              <w:t xml:space="preserve"> прямых.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задачи на применение признаков параллельности прямых; уметь применять их на практике.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5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10</w:t>
            </w:r>
            <w:r w:rsidR="001360FD">
              <w:t>2</w:t>
            </w:r>
          </w:p>
        </w:tc>
        <w:tc>
          <w:tcPr>
            <w:tcW w:w="2410" w:type="dxa"/>
            <w:gridSpan w:val="2"/>
          </w:tcPr>
          <w:p w:rsidR="00E76E4B" w:rsidRPr="00B72A04" w:rsidRDefault="00E76E4B" w:rsidP="00304BBB">
            <w:r w:rsidRPr="00B72A04">
              <w:t>Решение задач.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>
            <w:r w:rsidRPr="002A75F0"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Развивать логическое мышление, прививать навыки аккуратности в построении чертежей на доске и в тетрадях.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решения задач на применение признаков параллельности прямых.</w:t>
            </w:r>
          </w:p>
        </w:tc>
        <w:tc>
          <w:tcPr>
            <w:tcW w:w="1559" w:type="dxa"/>
          </w:tcPr>
          <w:p w:rsidR="00E76E4B" w:rsidRDefault="00E76E4B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5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10</w:t>
            </w:r>
            <w:r w:rsidR="001360FD">
              <w:t>3</w:t>
            </w:r>
          </w:p>
        </w:tc>
        <w:tc>
          <w:tcPr>
            <w:tcW w:w="2410" w:type="dxa"/>
            <w:gridSpan w:val="2"/>
          </w:tcPr>
          <w:p w:rsidR="00E76E4B" w:rsidRPr="00B72A04" w:rsidRDefault="00E76E4B" w:rsidP="00304BBB">
            <w:r w:rsidRPr="00B72A04">
              <w:t xml:space="preserve">Аксиома </w:t>
            </w:r>
            <w:proofErr w:type="gramStart"/>
            <w:r w:rsidRPr="00B72A04">
              <w:t>параллельных</w:t>
            </w:r>
            <w:proofErr w:type="gramEnd"/>
            <w:r w:rsidRPr="00B72A04">
              <w:t xml:space="preserve"> прямых.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аксиомы, аксиома </w:t>
            </w:r>
            <w:proofErr w:type="gramStart"/>
            <w:r w:rsidRPr="000177BF">
              <w:rPr>
                <w:sz w:val="20"/>
                <w:szCs w:val="20"/>
              </w:rPr>
              <w:t>параллельных</w:t>
            </w:r>
            <w:proofErr w:type="gramEnd"/>
            <w:r w:rsidRPr="000177BF">
              <w:rPr>
                <w:sz w:val="20"/>
                <w:szCs w:val="20"/>
              </w:rPr>
              <w:t xml:space="preserve"> прямых и её следствие.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Уметь решать задачи на применение аксиомы </w:t>
            </w:r>
            <w:proofErr w:type="gramStart"/>
            <w:r w:rsidRPr="000177BF">
              <w:rPr>
                <w:sz w:val="20"/>
                <w:szCs w:val="20"/>
              </w:rPr>
              <w:t>параллельных</w:t>
            </w:r>
            <w:proofErr w:type="gramEnd"/>
            <w:r w:rsidRPr="000177BF">
              <w:rPr>
                <w:sz w:val="20"/>
                <w:szCs w:val="20"/>
              </w:rPr>
              <w:t xml:space="preserve"> прямых.</w:t>
            </w:r>
          </w:p>
        </w:tc>
        <w:tc>
          <w:tcPr>
            <w:tcW w:w="1559" w:type="dxa"/>
          </w:tcPr>
          <w:p w:rsidR="00E76E4B" w:rsidRDefault="00E76E4B" w:rsidP="003F3C2E">
            <w:r>
              <w:t>УО</w:t>
            </w:r>
          </w:p>
        </w:tc>
        <w:tc>
          <w:tcPr>
            <w:tcW w:w="1700" w:type="dxa"/>
          </w:tcPr>
          <w:p w:rsidR="00E76E4B" w:rsidRDefault="00E76E4B" w:rsidP="00025EBE">
            <w:r>
              <w:t>п. 29</w:t>
            </w:r>
          </w:p>
          <w:p w:rsidR="00E76E4B" w:rsidRDefault="00E76E4B" w:rsidP="00025EBE">
            <w:r>
              <w:t>№203а, 201</w:t>
            </w:r>
          </w:p>
        </w:tc>
        <w:tc>
          <w:tcPr>
            <w:tcW w:w="850" w:type="dxa"/>
          </w:tcPr>
          <w:p w:rsidR="00E76E4B" w:rsidRDefault="00E76E4B" w:rsidP="00E76E4B">
            <w:r>
              <w:t>5нед/3чет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104</w:t>
            </w:r>
            <w:r w:rsidR="001360FD">
              <w:t>-105</w:t>
            </w:r>
          </w:p>
        </w:tc>
        <w:tc>
          <w:tcPr>
            <w:tcW w:w="2410" w:type="dxa"/>
            <w:gridSpan w:val="2"/>
          </w:tcPr>
          <w:p w:rsidR="00E76E4B" w:rsidRPr="001240FF" w:rsidRDefault="00E76E4B" w:rsidP="00304BBB">
            <w:r w:rsidRPr="001240FF">
              <w:t xml:space="preserve">Свойства </w:t>
            </w:r>
            <w:proofErr w:type="gramStart"/>
            <w:r w:rsidRPr="001240FF">
              <w:t>параллельных</w:t>
            </w:r>
            <w:proofErr w:type="gramEnd"/>
            <w:r w:rsidRPr="001240FF">
              <w:t xml:space="preserve"> прямых.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Свойства </w:t>
            </w:r>
            <w:proofErr w:type="gramStart"/>
            <w:r w:rsidRPr="000177BF">
              <w:rPr>
                <w:sz w:val="20"/>
                <w:szCs w:val="20"/>
              </w:rPr>
              <w:t>параллельных</w:t>
            </w:r>
            <w:proofErr w:type="gramEnd"/>
            <w:r w:rsidRPr="000177BF">
              <w:rPr>
                <w:sz w:val="20"/>
                <w:szCs w:val="20"/>
              </w:rPr>
              <w:t xml:space="preserve"> прямых.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Применение свойств параллельных прямых, уметь решать задачи.</w:t>
            </w:r>
          </w:p>
        </w:tc>
        <w:tc>
          <w:tcPr>
            <w:tcW w:w="1559" w:type="dxa"/>
          </w:tcPr>
          <w:p w:rsidR="00E76E4B" w:rsidRDefault="00E76E4B" w:rsidP="003F3C2E">
            <w:r>
              <w:t>МД</w:t>
            </w:r>
          </w:p>
        </w:tc>
        <w:tc>
          <w:tcPr>
            <w:tcW w:w="1700" w:type="dxa"/>
          </w:tcPr>
          <w:p w:rsidR="00E76E4B" w:rsidRDefault="00E76E4B" w:rsidP="004F2B0A">
            <w:r>
              <w:t>№209, 207</w:t>
            </w:r>
          </w:p>
          <w:p w:rsidR="00E76E4B" w:rsidRDefault="00E76E4B" w:rsidP="004F2B0A">
            <w:r>
              <w:t>№</w:t>
            </w:r>
          </w:p>
        </w:tc>
        <w:tc>
          <w:tcPr>
            <w:tcW w:w="850" w:type="dxa"/>
          </w:tcPr>
          <w:p w:rsidR="00E76E4B" w:rsidRDefault="00E76E4B" w:rsidP="004F2B0A">
            <w:r>
              <w:t>5нед/3чет</w:t>
            </w:r>
          </w:p>
          <w:p w:rsidR="00E76E4B" w:rsidRDefault="00C463F3" w:rsidP="004F2B0A">
            <w:r>
              <w:t>6</w:t>
            </w:r>
            <w:r w:rsidR="00E76E4B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10</w:t>
            </w:r>
            <w:r w:rsidR="001360FD">
              <w:t>6</w:t>
            </w:r>
            <w:r>
              <w:t>-10</w:t>
            </w:r>
            <w:r w:rsidR="001360FD">
              <w:t>8</w:t>
            </w:r>
          </w:p>
        </w:tc>
        <w:tc>
          <w:tcPr>
            <w:tcW w:w="2410" w:type="dxa"/>
            <w:gridSpan w:val="2"/>
          </w:tcPr>
          <w:p w:rsidR="00E76E4B" w:rsidRPr="001240FF" w:rsidRDefault="00E76E4B" w:rsidP="00304BBB">
            <w:r>
              <w:t>Решение задач по теме: «Параллельные прямые»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3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Совершенствование навыков решения задач на применение признаков и свойств параллельных прямых.</w:t>
            </w:r>
          </w:p>
        </w:tc>
        <w:tc>
          <w:tcPr>
            <w:tcW w:w="1559" w:type="dxa"/>
          </w:tcPr>
          <w:p w:rsidR="00E76E4B" w:rsidRDefault="00E76E4B" w:rsidP="003F3C2E">
            <w:proofErr w:type="gramStart"/>
            <w:r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6</w:t>
            </w:r>
            <w:r w:rsidR="006759B4">
              <w:t>нед/3чет</w:t>
            </w:r>
          </w:p>
          <w:p w:rsidR="006759B4" w:rsidRDefault="008D5FEA" w:rsidP="004F2B0A">
            <w:r>
              <w:t>6</w:t>
            </w:r>
            <w:r w:rsidR="006759B4">
              <w:t>нед/3чет</w:t>
            </w:r>
          </w:p>
          <w:p w:rsidR="006759B4" w:rsidRDefault="006759B4" w:rsidP="004F2B0A">
            <w:r>
              <w:t>6нед/3чет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rPr>
          <w:trHeight w:val="827"/>
        </w:trPr>
        <w:tc>
          <w:tcPr>
            <w:tcW w:w="673" w:type="dxa"/>
            <w:gridSpan w:val="2"/>
          </w:tcPr>
          <w:p w:rsidR="00E76E4B" w:rsidRDefault="00E76E4B" w:rsidP="001360FD">
            <w:r>
              <w:t>10</w:t>
            </w:r>
            <w:r w:rsidR="001360FD">
              <w:t>9</w:t>
            </w:r>
          </w:p>
        </w:tc>
        <w:tc>
          <w:tcPr>
            <w:tcW w:w="2410" w:type="dxa"/>
            <w:gridSpan w:val="2"/>
          </w:tcPr>
          <w:p w:rsidR="00E76E4B" w:rsidRPr="001240FF" w:rsidRDefault="00E76E4B" w:rsidP="00304BBB">
            <w:r w:rsidRPr="001240FF">
              <w:t>Подготовка к контрольной работе.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Систематизировать знания по изученной теме, подготовиться к контрольной работе.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6759B4" w:rsidP="004F2B0A">
            <w:r>
              <w:t>6нед/3чет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</w:t>
            </w:r>
            <w:r w:rsidR="001360FD">
              <w:t>10</w:t>
            </w:r>
          </w:p>
        </w:tc>
        <w:tc>
          <w:tcPr>
            <w:tcW w:w="9509" w:type="dxa"/>
            <w:gridSpan w:val="6"/>
          </w:tcPr>
          <w:p w:rsidR="00E76E4B" w:rsidRDefault="00E76E4B" w:rsidP="00ED1C73">
            <w:pPr>
              <w:rPr>
                <w:b/>
              </w:rPr>
            </w:pPr>
            <w:r w:rsidRPr="00C83EB6">
              <w:rPr>
                <w:b/>
              </w:rPr>
              <w:t>Контрольная работа №</w:t>
            </w:r>
            <w:r>
              <w:rPr>
                <w:b/>
              </w:rPr>
              <w:t>9</w:t>
            </w:r>
            <w:r w:rsidRPr="00C83EB6">
              <w:rPr>
                <w:b/>
              </w:rPr>
              <w:t xml:space="preserve"> по теме</w:t>
            </w:r>
            <w:r>
              <w:rPr>
                <w:b/>
              </w:rPr>
              <w:t>:</w:t>
            </w:r>
            <w:r w:rsidRPr="00C83EB6">
              <w:rPr>
                <w:b/>
              </w:rPr>
              <w:t xml:space="preserve"> «Параллельные прямые»</w:t>
            </w:r>
          </w:p>
          <w:p w:rsidR="00E76E4B" w:rsidRPr="00C83EB6" w:rsidRDefault="00E76E4B" w:rsidP="001A0978">
            <w:r>
              <w:rPr>
                <w:b/>
              </w:rPr>
              <w:t xml:space="preserve">                                                    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4F2B0A">
            <w:r>
              <w:t>7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800802">
            <w:pPr>
              <w:jc w:val="center"/>
            </w:pPr>
            <w:r w:rsidRPr="002C0DD4">
              <w:rPr>
                <w:b/>
                <w:sz w:val="28"/>
                <w:szCs w:val="28"/>
              </w:rPr>
              <w:t xml:space="preserve">Глава </w:t>
            </w:r>
            <w:r w:rsidRPr="002C0DD4">
              <w:rPr>
                <w:b/>
                <w:sz w:val="28"/>
                <w:szCs w:val="28"/>
                <w:lang w:val="en-US"/>
              </w:rPr>
              <w:t>V</w:t>
            </w:r>
            <w:r w:rsidRPr="002C0DD4">
              <w:rPr>
                <w:b/>
                <w:sz w:val="28"/>
                <w:szCs w:val="28"/>
              </w:rPr>
              <w:t xml:space="preserve">. Формулы сокращенного умножения (17 </w:t>
            </w:r>
            <w:r>
              <w:rPr>
                <w:b/>
                <w:sz w:val="28"/>
                <w:szCs w:val="28"/>
              </w:rPr>
              <w:t>час</w:t>
            </w:r>
            <w:r w:rsidRPr="002C0DD4">
              <w:rPr>
                <w:b/>
                <w:sz w:val="28"/>
                <w:szCs w:val="28"/>
              </w:rPr>
              <w:t>ов).</w:t>
            </w:r>
          </w:p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304BBB">
            <w:pPr>
              <w:jc w:val="center"/>
            </w:pPr>
            <w:r w:rsidRPr="002C0DD4">
              <w:rPr>
                <w:b/>
              </w:rPr>
              <w:t>§12 Квадрат суммы и квадрат разности.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lastRenderedPageBreak/>
              <w:t>111</w:t>
            </w:r>
            <w:r w:rsidR="001360FD">
              <w:t>-112</w:t>
            </w:r>
          </w:p>
        </w:tc>
        <w:tc>
          <w:tcPr>
            <w:tcW w:w="2410" w:type="dxa"/>
            <w:gridSpan w:val="2"/>
          </w:tcPr>
          <w:p w:rsidR="00E76E4B" w:rsidRPr="002E4AA6" w:rsidRDefault="00E76E4B" w:rsidP="00304BBB">
            <w:r w:rsidRPr="00697E31">
              <w:t>Возведение в квадрат суммы и разности двух выражений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2C0DD4">
              <w:rPr>
                <w:sz w:val="16"/>
                <w:szCs w:val="16"/>
                <w:lang w:val="en-US"/>
              </w:rPr>
              <w:t xml:space="preserve">(a + b)² =a² + 2ab + b²; </w:t>
            </w:r>
          </w:p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F1265F">
              <w:rPr>
                <w:sz w:val="16"/>
                <w:szCs w:val="16"/>
                <w:lang w:val="en-US"/>
              </w:rPr>
              <w:t>(</w:t>
            </w:r>
            <w:r w:rsidRPr="002C0DD4">
              <w:rPr>
                <w:sz w:val="16"/>
                <w:szCs w:val="16"/>
                <w:lang w:val="en-US"/>
              </w:rPr>
              <w:t>a- b</w:t>
            </w:r>
            <w:proofErr w:type="gramStart"/>
            <w:r w:rsidRPr="002C0DD4">
              <w:rPr>
                <w:sz w:val="16"/>
                <w:szCs w:val="16"/>
                <w:lang w:val="en-US"/>
              </w:rPr>
              <w:t>)²</w:t>
            </w:r>
            <w:proofErr w:type="gramEnd"/>
            <w:r w:rsidRPr="002C0DD4">
              <w:rPr>
                <w:sz w:val="16"/>
                <w:szCs w:val="16"/>
                <w:lang w:val="en-US"/>
              </w:rPr>
              <w:t xml:space="preserve"> =a² - 2ab +</w:t>
            </w:r>
            <w:r w:rsidRPr="00F1265F">
              <w:rPr>
                <w:sz w:val="16"/>
                <w:szCs w:val="16"/>
                <w:lang w:val="en-US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 xml:space="preserve">b². </w:t>
            </w:r>
          </w:p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Уметь использовать формулы.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Тест</w:t>
            </w:r>
          </w:p>
        </w:tc>
        <w:tc>
          <w:tcPr>
            <w:tcW w:w="1700" w:type="dxa"/>
          </w:tcPr>
          <w:p w:rsidR="00E76E4B" w:rsidRDefault="00E76E4B" w:rsidP="006A0C8B">
            <w:r>
              <w:t>№860, 863, 866, 868, 873, 876, 878, 880, 882</w:t>
            </w:r>
          </w:p>
        </w:tc>
        <w:tc>
          <w:tcPr>
            <w:tcW w:w="850" w:type="dxa"/>
          </w:tcPr>
          <w:p w:rsidR="00E76E4B" w:rsidRDefault="008D5FEA" w:rsidP="004F2B0A">
            <w:r>
              <w:t>7</w:t>
            </w:r>
            <w:r w:rsidR="006759B4">
              <w:t>нед/3чет</w:t>
            </w:r>
          </w:p>
          <w:p w:rsidR="006759B4" w:rsidRDefault="008D5FEA" w:rsidP="004F2B0A">
            <w:r>
              <w:t>7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113</w:t>
            </w:r>
            <w:r w:rsidR="001360FD">
              <w:t>-114</w:t>
            </w:r>
          </w:p>
        </w:tc>
        <w:tc>
          <w:tcPr>
            <w:tcW w:w="2410" w:type="dxa"/>
            <w:gridSpan w:val="2"/>
          </w:tcPr>
          <w:p w:rsidR="00E76E4B" w:rsidRPr="002E4AA6" w:rsidRDefault="00E76E4B" w:rsidP="00304BBB">
            <w:r w:rsidRPr="00697E31">
              <w:t>Разл</w:t>
            </w:r>
            <w:r>
              <w:t>ожение</w:t>
            </w:r>
            <w:r w:rsidRPr="00697E31">
              <w:t xml:space="preserve"> на мн</w:t>
            </w:r>
            <w:r>
              <w:t>ожители с помощью формул квадрата суммы и квадрата разности.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20"/>
                <w:szCs w:val="20"/>
                <w:lang w:val="en-US"/>
              </w:rPr>
            </w:pPr>
            <w:r w:rsidRPr="002C0DD4">
              <w:rPr>
                <w:sz w:val="16"/>
                <w:szCs w:val="16"/>
              </w:rPr>
              <w:t>Формулы</w:t>
            </w:r>
            <w:r w:rsidRPr="002C0DD4">
              <w:rPr>
                <w:sz w:val="16"/>
                <w:szCs w:val="16"/>
                <w:lang w:val="en-US"/>
              </w:rPr>
              <w:t xml:space="preserve"> a² + 2ab + b² =(a + b)²; 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  <w:lang w:val="en-US"/>
              </w:rPr>
              <w:t>a</w:t>
            </w:r>
            <w:r w:rsidRPr="002C0DD4">
              <w:rPr>
                <w:sz w:val="16"/>
                <w:szCs w:val="16"/>
              </w:rPr>
              <w:t>² - 2</w:t>
            </w:r>
            <w:proofErr w:type="spellStart"/>
            <w:r w:rsidRPr="002C0DD4">
              <w:rPr>
                <w:sz w:val="16"/>
                <w:szCs w:val="16"/>
                <w:lang w:val="en-US"/>
              </w:rPr>
              <w:t>ab</w:t>
            </w:r>
            <w:proofErr w:type="spellEnd"/>
            <w:r w:rsidRPr="002C0DD4">
              <w:rPr>
                <w:sz w:val="16"/>
                <w:szCs w:val="16"/>
              </w:rPr>
              <w:t xml:space="preserve"> + </w:t>
            </w:r>
            <w:r w:rsidRPr="002C0DD4">
              <w:rPr>
                <w:sz w:val="16"/>
                <w:szCs w:val="16"/>
                <w:lang w:val="en-US"/>
              </w:rPr>
              <w:t>b</w:t>
            </w:r>
            <w:r w:rsidRPr="002C0DD4">
              <w:rPr>
                <w:sz w:val="16"/>
                <w:szCs w:val="16"/>
              </w:rPr>
              <w:t>² = (</w:t>
            </w:r>
            <w:r w:rsidRPr="002C0DD4">
              <w:rPr>
                <w:sz w:val="16"/>
                <w:szCs w:val="16"/>
                <w:lang w:val="en-US"/>
              </w:rPr>
              <w:t>a</w:t>
            </w:r>
            <w:r w:rsidRPr="002C0DD4">
              <w:rPr>
                <w:sz w:val="16"/>
                <w:szCs w:val="16"/>
              </w:rPr>
              <w:t xml:space="preserve"> - </w:t>
            </w:r>
            <w:r w:rsidRPr="002C0DD4">
              <w:rPr>
                <w:sz w:val="16"/>
                <w:szCs w:val="16"/>
                <w:lang w:val="en-US"/>
              </w:rPr>
              <w:t>b</w:t>
            </w:r>
            <w:proofErr w:type="gramStart"/>
            <w:r w:rsidRPr="002C0DD4">
              <w:rPr>
                <w:sz w:val="16"/>
                <w:szCs w:val="16"/>
              </w:rPr>
              <w:t>)²</w:t>
            </w:r>
            <w:proofErr w:type="gramEnd"/>
            <w:r w:rsidRPr="002C0DD4">
              <w:rPr>
                <w:sz w:val="16"/>
                <w:szCs w:val="16"/>
              </w:rPr>
              <w:t xml:space="preserve">. </w:t>
            </w:r>
          </w:p>
          <w:p w:rsidR="00E76E4B" w:rsidRPr="002C0DD4" w:rsidRDefault="00E76E4B" w:rsidP="00304BBB">
            <w:pPr>
              <w:rPr>
                <w:sz w:val="20"/>
                <w:szCs w:val="20"/>
              </w:rPr>
            </w:pP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Уметь использовать формулы.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СР</w:t>
            </w:r>
          </w:p>
        </w:tc>
        <w:tc>
          <w:tcPr>
            <w:tcW w:w="1700" w:type="dxa"/>
          </w:tcPr>
          <w:p w:rsidR="00E76E4B" w:rsidRDefault="00E76E4B" w:rsidP="004F2B0A">
            <w:r>
              <w:t>№895, 898,</w:t>
            </w:r>
          </w:p>
        </w:tc>
        <w:tc>
          <w:tcPr>
            <w:tcW w:w="850" w:type="dxa"/>
          </w:tcPr>
          <w:p w:rsidR="00E76E4B" w:rsidRDefault="006759B4" w:rsidP="004F2B0A">
            <w:r>
              <w:t>7нед/3чет</w:t>
            </w:r>
          </w:p>
          <w:p w:rsidR="006759B4" w:rsidRDefault="006759B4" w:rsidP="004F2B0A">
            <w:r>
              <w:t>7нед/3чет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304BBB">
            <w:pPr>
              <w:jc w:val="center"/>
            </w:pPr>
            <w:r w:rsidRPr="002C0DD4">
              <w:rPr>
                <w:b/>
              </w:rPr>
              <w:t>§13 Разность квадратов. Сумма и разность кубов.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115</w:t>
            </w:r>
            <w:r w:rsidR="001360FD">
              <w:t>-116</w:t>
            </w:r>
          </w:p>
        </w:tc>
        <w:tc>
          <w:tcPr>
            <w:tcW w:w="2410" w:type="dxa"/>
            <w:gridSpan w:val="2"/>
          </w:tcPr>
          <w:p w:rsidR="00E76E4B" w:rsidRPr="008C15DC" w:rsidRDefault="00E76E4B" w:rsidP="00304BBB">
            <w:r w:rsidRPr="008C15DC">
              <w:t>Умножени</w:t>
            </w:r>
            <w:r>
              <w:t>е</w:t>
            </w:r>
            <w:r w:rsidRPr="008C15DC">
              <w:t xml:space="preserve"> разности двух выражений на их сумму.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2C0DD4">
              <w:rPr>
                <w:sz w:val="16"/>
                <w:szCs w:val="16"/>
              </w:rPr>
              <w:t>Формула</w:t>
            </w:r>
            <w:r w:rsidRPr="002C0DD4">
              <w:rPr>
                <w:sz w:val="16"/>
                <w:szCs w:val="16"/>
                <w:lang w:val="en-US"/>
              </w:rPr>
              <w:t xml:space="preserve"> (a - b) (a + b)=a² – b².</w:t>
            </w:r>
          </w:p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2C0DD4">
              <w:rPr>
                <w:sz w:val="16"/>
                <w:szCs w:val="16"/>
              </w:rPr>
              <w:t>Применять эту формулу.</w:t>
            </w:r>
          </w:p>
        </w:tc>
        <w:tc>
          <w:tcPr>
            <w:tcW w:w="1559" w:type="dxa"/>
          </w:tcPr>
          <w:p w:rsidR="00E76E4B" w:rsidRDefault="00E76E4B" w:rsidP="003F3C2E">
            <w:r>
              <w:t>Тест</w:t>
            </w:r>
          </w:p>
        </w:tc>
        <w:tc>
          <w:tcPr>
            <w:tcW w:w="1700" w:type="dxa"/>
          </w:tcPr>
          <w:p w:rsidR="00E76E4B" w:rsidRDefault="00E76E4B" w:rsidP="004F2B0A">
            <w:r>
              <w:t>№913, 919, 922, 931, 933,</w:t>
            </w:r>
          </w:p>
        </w:tc>
        <w:tc>
          <w:tcPr>
            <w:tcW w:w="850" w:type="dxa"/>
          </w:tcPr>
          <w:p w:rsidR="006759B4" w:rsidRDefault="00C463F3" w:rsidP="006759B4">
            <w:r>
              <w:t>8</w:t>
            </w:r>
            <w:r w:rsidR="006759B4">
              <w:t>нед/3чет</w:t>
            </w:r>
          </w:p>
          <w:p w:rsidR="00E76E4B" w:rsidRDefault="008D5FEA" w:rsidP="006759B4">
            <w:r>
              <w:t>8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B42241">
            <w:r>
              <w:t>117</w:t>
            </w:r>
            <w:r w:rsidR="001360FD">
              <w:t>-118</w:t>
            </w:r>
          </w:p>
        </w:tc>
        <w:tc>
          <w:tcPr>
            <w:tcW w:w="2410" w:type="dxa"/>
            <w:gridSpan w:val="2"/>
          </w:tcPr>
          <w:p w:rsidR="00E76E4B" w:rsidRPr="00697E31" w:rsidRDefault="00E76E4B" w:rsidP="00304BBB">
            <w:r w:rsidRPr="008C15DC">
              <w:t>Разложение раз</w:t>
            </w:r>
            <w:r>
              <w:t>ности</w:t>
            </w:r>
            <w:r w:rsidRPr="008C15DC">
              <w:t xml:space="preserve"> кв</w:t>
            </w:r>
            <w:r>
              <w:t>адрат</w:t>
            </w:r>
            <w:r w:rsidRPr="008C15DC">
              <w:t>ов на мн</w:t>
            </w:r>
            <w:r>
              <w:t>ожители.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2C0DD4">
              <w:rPr>
                <w:sz w:val="16"/>
                <w:szCs w:val="16"/>
                <w:lang w:val="en-US"/>
              </w:rPr>
              <w:t>a² –</w:t>
            </w:r>
            <w:r w:rsidRPr="002C0DD4">
              <w:rPr>
                <w:sz w:val="16"/>
                <w:szCs w:val="16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>b² =</w:t>
            </w:r>
            <w:r w:rsidRPr="002C0DD4">
              <w:rPr>
                <w:sz w:val="16"/>
                <w:szCs w:val="16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>(a</w:t>
            </w:r>
            <w:r w:rsidRPr="002C0DD4">
              <w:rPr>
                <w:sz w:val="16"/>
                <w:szCs w:val="16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>-</w:t>
            </w:r>
            <w:r w:rsidRPr="002C0DD4">
              <w:rPr>
                <w:sz w:val="16"/>
                <w:szCs w:val="16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>b) (a</w:t>
            </w:r>
            <w:r w:rsidRPr="002C0DD4">
              <w:rPr>
                <w:sz w:val="16"/>
                <w:szCs w:val="16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>+</w:t>
            </w:r>
            <w:r w:rsidRPr="002C0DD4">
              <w:rPr>
                <w:sz w:val="16"/>
                <w:szCs w:val="16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 xml:space="preserve">b) </w:t>
            </w:r>
            <w:r w:rsidRPr="002C0DD4">
              <w:rPr>
                <w:sz w:val="16"/>
                <w:szCs w:val="16"/>
              </w:rPr>
              <w:t>и</w:t>
            </w:r>
            <w:r w:rsidRPr="002C0DD4">
              <w:rPr>
                <w:sz w:val="16"/>
                <w:szCs w:val="16"/>
                <w:lang w:val="en-US"/>
              </w:rPr>
              <w:t xml:space="preserve"> </w:t>
            </w:r>
            <w:r w:rsidRPr="002C0DD4">
              <w:rPr>
                <w:sz w:val="16"/>
                <w:szCs w:val="16"/>
              </w:rPr>
              <w:t>формулировку</w:t>
            </w:r>
            <w:r w:rsidRPr="002C0DD4">
              <w:rPr>
                <w:sz w:val="16"/>
                <w:szCs w:val="16"/>
                <w:lang w:val="en-US"/>
              </w:rPr>
              <w:t>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Применять эту формулу.</w:t>
            </w:r>
          </w:p>
        </w:tc>
        <w:tc>
          <w:tcPr>
            <w:tcW w:w="1559" w:type="dxa"/>
          </w:tcPr>
          <w:p w:rsidR="00E76E4B" w:rsidRDefault="00E76E4B" w:rsidP="003F3C2E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1700" w:type="dxa"/>
          </w:tcPr>
          <w:p w:rsidR="00E76E4B" w:rsidRDefault="00E76E4B" w:rsidP="004F2B0A">
            <w:r>
              <w:t>№941, 944, 947, 952, 955</w:t>
            </w:r>
          </w:p>
        </w:tc>
        <w:tc>
          <w:tcPr>
            <w:tcW w:w="850" w:type="dxa"/>
          </w:tcPr>
          <w:p w:rsidR="006759B4" w:rsidRDefault="008D5FEA" w:rsidP="006759B4">
            <w:r>
              <w:t>8</w:t>
            </w:r>
            <w:r w:rsidR="006759B4">
              <w:t>нед/3чет</w:t>
            </w:r>
          </w:p>
          <w:p w:rsidR="00E76E4B" w:rsidRDefault="006759B4" w:rsidP="006759B4">
            <w:r>
              <w:t>8нед/3чет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11</w:t>
            </w:r>
            <w:r w:rsidR="001360FD">
              <w:t>9</w:t>
            </w:r>
          </w:p>
        </w:tc>
        <w:tc>
          <w:tcPr>
            <w:tcW w:w="9509" w:type="dxa"/>
            <w:gridSpan w:val="6"/>
          </w:tcPr>
          <w:p w:rsidR="00E76E4B" w:rsidRDefault="00E76E4B" w:rsidP="00ED1C73">
            <w:pPr>
              <w:rPr>
                <w:b/>
              </w:rPr>
            </w:pPr>
            <w:r w:rsidRPr="003A0905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10</w:t>
            </w:r>
            <w:r w:rsidRPr="003A0905">
              <w:rPr>
                <w:b/>
              </w:rPr>
              <w:t xml:space="preserve"> по теме «</w:t>
            </w:r>
            <w:r w:rsidR="009E007B">
              <w:rPr>
                <w:b/>
              </w:rPr>
              <w:t>Формулы сокращенного умножения</w:t>
            </w:r>
            <w:r w:rsidRPr="003A0905">
              <w:rPr>
                <w:b/>
              </w:rPr>
              <w:t>»</w:t>
            </w:r>
          </w:p>
          <w:p w:rsidR="00E76E4B" w:rsidRPr="003A0905" w:rsidRDefault="00E76E4B" w:rsidP="00ED1C73">
            <w:r>
              <w:rPr>
                <w:b/>
              </w:rPr>
              <w:t xml:space="preserve">                                                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4F2B0A">
            <w:r>
              <w:t>8нед/3чет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120</w:t>
            </w:r>
            <w:r w:rsidR="001360FD">
              <w:t>-121</w:t>
            </w:r>
          </w:p>
        </w:tc>
        <w:tc>
          <w:tcPr>
            <w:tcW w:w="2410" w:type="dxa"/>
            <w:gridSpan w:val="2"/>
          </w:tcPr>
          <w:p w:rsidR="00E76E4B" w:rsidRPr="00D83327" w:rsidRDefault="00E76E4B" w:rsidP="00304BBB">
            <w:r w:rsidRPr="00D83327">
              <w:t>Разложение на мн</w:t>
            </w:r>
            <w:r>
              <w:t>ожители</w:t>
            </w:r>
            <w:r w:rsidRPr="00D83327">
              <w:t xml:space="preserve"> суммы и разности кубов.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2C0DD4">
              <w:rPr>
                <w:sz w:val="16"/>
                <w:szCs w:val="16"/>
                <w:lang w:val="en-US"/>
              </w:rPr>
              <w:t xml:space="preserve">a³  + b³ =(a + b) (a² - </w:t>
            </w:r>
            <w:proofErr w:type="spellStart"/>
            <w:r w:rsidRPr="002C0DD4">
              <w:rPr>
                <w:sz w:val="16"/>
                <w:szCs w:val="16"/>
                <w:lang w:val="en-US"/>
              </w:rPr>
              <w:t>ab</w:t>
            </w:r>
            <w:proofErr w:type="spellEnd"/>
            <w:r w:rsidRPr="002C0DD4">
              <w:rPr>
                <w:sz w:val="16"/>
                <w:szCs w:val="16"/>
                <w:lang w:val="en-US"/>
              </w:rPr>
              <w:t xml:space="preserve"> + b²);</w:t>
            </w:r>
          </w:p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2C0DD4">
              <w:rPr>
                <w:sz w:val="16"/>
                <w:szCs w:val="16"/>
                <w:lang w:val="en-US"/>
              </w:rPr>
              <w:t xml:space="preserve"> a³ + b³ =</w:t>
            </w:r>
            <w:r w:rsidRPr="00F1265F">
              <w:rPr>
                <w:sz w:val="16"/>
                <w:szCs w:val="16"/>
                <w:lang w:val="en-US"/>
              </w:rPr>
              <w:t xml:space="preserve"> </w:t>
            </w:r>
            <w:r w:rsidRPr="002C0DD4">
              <w:rPr>
                <w:sz w:val="16"/>
                <w:szCs w:val="16"/>
                <w:lang w:val="en-US"/>
              </w:rPr>
              <w:t xml:space="preserve">(a - b) (a² + </w:t>
            </w:r>
            <w:proofErr w:type="spellStart"/>
            <w:r w:rsidRPr="002C0DD4">
              <w:rPr>
                <w:sz w:val="16"/>
                <w:szCs w:val="16"/>
                <w:lang w:val="en-US"/>
              </w:rPr>
              <w:t>ab</w:t>
            </w:r>
            <w:proofErr w:type="spellEnd"/>
            <w:r w:rsidRPr="002C0DD4">
              <w:rPr>
                <w:sz w:val="16"/>
                <w:szCs w:val="16"/>
                <w:lang w:val="en-US"/>
              </w:rPr>
              <w:t xml:space="preserve"> + b²) </w:t>
            </w:r>
            <w:r w:rsidRPr="002C0DD4">
              <w:rPr>
                <w:sz w:val="16"/>
                <w:szCs w:val="16"/>
              </w:rPr>
              <w:t>и</w:t>
            </w:r>
            <w:r w:rsidRPr="002C0DD4">
              <w:rPr>
                <w:sz w:val="16"/>
                <w:szCs w:val="16"/>
                <w:lang w:val="en-US"/>
              </w:rPr>
              <w:t xml:space="preserve"> </w:t>
            </w:r>
            <w:r w:rsidRPr="002C0DD4">
              <w:rPr>
                <w:sz w:val="16"/>
                <w:szCs w:val="16"/>
              </w:rPr>
              <w:t>формулировку</w:t>
            </w:r>
            <w:r w:rsidRPr="002C0DD4">
              <w:rPr>
                <w:sz w:val="16"/>
                <w:szCs w:val="16"/>
                <w:lang w:val="en-US"/>
              </w:rPr>
              <w:t>.</w:t>
            </w:r>
          </w:p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  <w:lang w:val="en-US"/>
              </w:rPr>
            </w:pPr>
            <w:r w:rsidRPr="002C0DD4">
              <w:rPr>
                <w:sz w:val="16"/>
                <w:szCs w:val="16"/>
              </w:rPr>
              <w:t>Применять эти формулы.</w:t>
            </w:r>
          </w:p>
        </w:tc>
        <w:tc>
          <w:tcPr>
            <w:tcW w:w="1559" w:type="dxa"/>
          </w:tcPr>
          <w:p w:rsidR="00E76E4B" w:rsidRDefault="00E76E4B" w:rsidP="003F3C2E">
            <w:r>
              <w:t>Тест</w:t>
            </w:r>
          </w:p>
        </w:tc>
        <w:tc>
          <w:tcPr>
            <w:tcW w:w="1700" w:type="dxa"/>
          </w:tcPr>
          <w:p w:rsidR="00E76E4B" w:rsidRDefault="00E76E4B" w:rsidP="004F2B0A">
            <w:r>
              <w:t>№962, 964, 966, 970</w:t>
            </w:r>
          </w:p>
        </w:tc>
        <w:tc>
          <w:tcPr>
            <w:tcW w:w="850" w:type="dxa"/>
          </w:tcPr>
          <w:p w:rsidR="006759B4" w:rsidRDefault="00C463F3" w:rsidP="006759B4">
            <w:r>
              <w:t>9</w:t>
            </w:r>
            <w:r w:rsidR="006759B4">
              <w:t>нед/3чет</w:t>
            </w:r>
          </w:p>
          <w:p w:rsidR="00E76E4B" w:rsidRDefault="00C463F3" w:rsidP="006759B4">
            <w:r>
              <w:t>9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3A0905">
            <w:pPr>
              <w:jc w:val="center"/>
            </w:pPr>
            <w:r w:rsidRPr="002C0DD4">
              <w:rPr>
                <w:b/>
              </w:rPr>
              <w:t>§14 Преобразование целых выражений.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12</w:t>
            </w:r>
            <w:r w:rsidR="001360FD">
              <w:t>2</w:t>
            </w:r>
          </w:p>
        </w:tc>
        <w:tc>
          <w:tcPr>
            <w:tcW w:w="2410" w:type="dxa"/>
            <w:gridSpan w:val="2"/>
          </w:tcPr>
          <w:p w:rsidR="00E76E4B" w:rsidRPr="00D83327" w:rsidRDefault="00E76E4B" w:rsidP="00304BBB">
            <w:r w:rsidRPr="00D83327">
              <w:t>Преобразовани</w:t>
            </w:r>
            <w:r>
              <w:t>е</w:t>
            </w:r>
            <w:r w:rsidRPr="00D83327">
              <w:t xml:space="preserve"> целого выражения в многочлен.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Любое целое выражение можно представить в виде многочлена.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Преобразовать целые выражения в многочлен.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Текущий</w:t>
            </w:r>
          </w:p>
        </w:tc>
        <w:tc>
          <w:tcPr>
            <w:tcW w:w="1700" w:type="dxa"/>
          </w:tcPr>
          <w:p w:rsidR="00E76E4B" w:rsidRDefault="00E76E4B" w:rsidP="004F2B0A">
            <w:r>
              <w:t>№981, 984</w:t>
            </w:r>
          </w:p>
        </w:tc>
        <w:tc>
          <w:tcPr>
            <w:tcW w:w="850" w:type="dxa"/>
          </w:tcPr>
          <w:p w:rsidR="00E76E4B" w:rsidRDefault="008D5FEA" w:rsidP="004F2B0A">
            <w:r>
              <w:t>9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123</w:t>
            </w:r>
            <w:r w:rsidR="001360FD">
              <w:t>-124</w:t>
            </w:r>
          </w:p>
        </w:tc>
        <w:tc>
          <w:tcPr>
            <w:tcW w:w="2410" w:type="dxa"/>
            <w:gridSpan w:val="2"/>
          </w:tcPr>
          <w:p w:rsidR="00E76E4B" w:rsidRPr="00697E31" w:rsidRDefault="00E76E4B" w:rsidP="00304BBB">
            <w:r w:rsidRPr="00D83327">
              <w:t>Применени</w:t>
            </w:r>
            <w:r>
              <w:t>е</w:t>
            </w:r>
            <w:r w:rsidRPr="00D83327">
              <w:t xml:space="preserve"> различных способов для разл</w:t>
            </w:r>
            <w:r>
              <w:t>ожения</w:t>
            </w:r>
            <w:r w:rsidRPr="00D83327">
              <w:t xml:space="preserve"> на мн</w:t>
            </w:r>
            <w:r>
              <w:t>ожители</w:t>
            </w:r>
            <w:r w:rsidRPr="00D83327"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Способы разложения: вынесение общего множителя за скобки, группировка, формулы сокращенного умножения.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СР</w:t>
            </w:r>
          </w:p>
        </w:tc>
        <w:tc>
          <w:tcPr>
            <w:tcW w:w="1700" w:type="dxa"/>
          </w:tcPr>
          <w:p w:rsidR="00E76E4B" w:rsidRDefault="00E76E4B" w:rsidP="004F2B0A">
            <w:r>
              <w:t>№992, 994, 998, 1002, 1004, 1007, 1009</w:t>
            </w:r>
          </w:p>
        </w:tc>
        <w:tc>
          <w:tcPr>
            <w:tcW w:w="850" w:type="dxa"/>
          </w:tcPr>
          <w:p w:rsidR="006759B4" w:rsidRDefault="008D5FEA" w:rsidP="006759B4">
            <w:r>
              <w:t>9</w:t>
            </w:r>
            <w:r w:rsidR="006759B4">
              <w:t>нед/3чет</w:t>
            </w:r>
          </w:p>
          <w:p w:rsidR="00E76E4B" w:rsidRDefault="006759B4" w:rsidP="006759B4">
            <w:r>
              <w:t>9нед/3чет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125</w:t>
            </w:r>
            <w:r w:rsidR="001360FD">
              <w:t>-126</w:t>
            </w:r>
          </w:p>
        </w:tc>
        <w:tc>
          <w:tcPr>
            <w:tcW w:w="2410" w:type="dxa"/>
            <w:gridSpan w:val="2"/>
          </w:tcPr>
          <w:p w:rsidR="00E76E4B" w:rsidRPr="00697E31" w:rsidRDefault="00E76E4B" w:rsidP="00304BBB">
            <w:r w:rsidRPr="00D83327">
              <w:t>Применени</w:t>
            </w:r>
            <w:r>
              <w:t>е</w:t>
            </w:r>
            <w:r w:rsidRPr="00D83327">
              <w:t xml:space="preserve"> преобр</w:t>
            </w:r>
            <w:r>
              <w:t>азований</w:t>
            </w:r>
            <w:r w:rsidRPr="00D83327">
              <w:t xml:space="preserve"> целых выражений. 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 xml:space="preserve">Выносить за скобки </w:t>
            </w:r>
            <w:proofErr w:type="gramStart"/>
            <w:r w:rsidRPr="002C0DD4">
              <w:rPr>
                <w:sz w:val="16"/>
                <w:szCs w:val="16"/>
              </w:rPr>
              <w:t>общий</w:t>
            </w:r>
            <w:proofErr w:type="gramEnd"/>
            <w:r w:rsidRPr="002C0DD4">
              <w:rPr>
                <w:sz w:val="16"/>
                <w:szCs w:val="16"/>
              </w:rPr>
              <w:t xml:space="preserve"> 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множитель, применять формулы сокращенного умножения.</w:t>
            </w:r>
          </w:p>
        </w:tc>
        <w:tc>
          <w:tcPr>
            <w:tcW w:w="1559" w:type="dxa"/>
          </w:tcPr>
          <w:p w:rsidR="00E76E4B" w:rsidRDefault="00E76E4B" w:rsidP="003F3C2E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1700" w:type="dxa"/>
          </w:tcPr>
          <w:p w:rsidR="00E76E4B" w:rsidRDefault="00E76E4B" w:rsidP="004F2B0A">
            <w:r>
              <w:t>№1016, 1019, 1024</w:t>
            </w:r>
          </w:p>
        </w:tc>
        <w:tc>
          <w:tcPr>
            <w:tcW w:w="850" w:type="dxa"/>
          </w:tcPr>
          <w:p w:rsidR="006759B4" w:rsidRDefault="00C463F3" w:rsidP="006759B4">
            <w:r>
              <w:t>10</w:t>
            </w:r>
            <w:r w:rsidR="006759B4">
              <w:t>нед/3чет</w:t>
            </w:r>
          </w:p>
          <w:p w:rsidR="00E76E4B" w:rsidRDefault="00C463F3" w:rsidP="006759B4">
            <w:r>
              <w:t>10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1360FD" w:rsidP="004F2B0A">
            <w:r>
              <w:t>127</w:t>
            </w:r>
          </w:p>
        </w:tc>
        <w:tc>
          <w:tcPr>
            <w:tcW w:w="9509" w:type="dxa"/>
            <w:gridSpan w:val="6"/>
          </w:tcPr>
          <w:p w:rsidR="00E76E4B" w:rsidRDefault="00E76E4B" w:rsidP="00ED1C73">
            <w:pPr>
              <w:rPr>
                <w:b/>
              </w:rPr>
            </w:pPr>
            <w:r w:rsidRPr="003A0905">
              <w:rPr>
                <w:b/>
              </w:rPr>
              <w:t>Контрольная работа №</w:t>
            </w:r>
            <w:r>
              <w:rPr>
                <w:b/>
              </w:rPr>
              <w:t>11</w:t>
            </w:r>
            <w:r w:rsidRPr="003A0905">
              <w:rPr>
                <w:b/>
              </w:rPr>
              <w:t xml:space="preserve"> по теме: «</w:t>
            </w:r>
            <w:r w:rsidR="009E007B">
              <w:rPr>
                <w:b/>
              </w:rPr>
              <w:t>Преобразование выражений</w:t>
            </w:r>
            <w:r w:rsidRPr="003A0905">
              <w:rPr>
                <w:b/>
              </w:rPr>
              <w:t>»</w:t>
            </w:r>
          </w:p>
          <w:p w:rsidR="00E76E4B" w:rsidRPr="003A0905" w:rsidRDefault="00E76E4B" w:rsidP="00ED1C73">
            <w:r>
              <w:rPr>
                <w:b/>
              </w:rPr>
              <w:t xml:space="preserve">                                               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10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4A3FC1">
            <w:pPr>
              <w:jc w:val="center"/>
            </w:pPr>
            <w:r w:rsidRPr="000177BF">
              <w:rPr>
                <w:b/>
                <w:sz w:val="28"/>
                <w:szCs w:val="28"/>
              </w:rPr>
              <w:lastRenderedPageBreak/>
              <w:t xml:space="preserve">Глава </w:t>
            </w:r>
            <w:r w:rsidRPr="000177BF">
              <w:rPr>
                <w:b/>
                <w:sz w:val="28"/>
                <w:szCs w:val="28"/>
                <w:lang w:val="en-US"/>
              </w:rPr>
              <w:t>IV</w:t>
            </w:r>
            <w:r w:rsidRPr="000177BF">
              <w:rPr>
                <w:b/>
                <w:sz w:val="28"/>
                <w:szCs w:val="28"/>
              </w:rPr>
              <w:t>. Соотношения между сторонам</w:t>
            </w:r>
            <w:r>
              <w:rPr>
                <w:b/>
                <w:sz w:val="28"/>
                <w:szCs w:val="28"/>
              </w:rPr>
              <w:t>и и углами треугольника (19 час</w:t>
            </w:r>
            <w:r w:rsidRPr="000177BF">
              <w:rPr>
                <w:b/>
                <w:sz w:val="28"/>
                <w:szCs w:val="28"/>
              </w:rPr>
              <w:t>ов).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12</w:t>
            </w:r>
            <w:r w:rsidR="001360FD">
              <w:t>8</w:t>
            </w:r>
          </w:p>
        </w:tc>
        <w:tc>
          <w:tcPr>
            <w:tcW w:w="2410" w:type="dxa"/>
            <w:gridSpan w:val="2"/>
          </w:tcPr>
          <w:p w:rsidR="00E76E4B" w:rsidRPr="001240FF" w:rsidRDefault="00E76E4B" w:rsidP="00304BBB">
            <w:r w:rsidRPr="001240FF">
              <w:t>Сумма углов треугольника.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Теорема о сумме углов треугольника, её следствия.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задачи на применение нового материала.</w:t>
            </w:r>
          </w:p>
        </w:tc>
        <w:tc>
          <w:tcPr>
            <w:tcW w:w="1559" w:type="dxa"/>
          </w:tcPr>
          <w:p w:rsidR="00E76E4B" w:rsidRDefault="00E76E4B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76E4B" w:rsidRDefault="00E76E4B" w:rsidP="004F2B0A">
            <w:r>
              <w:t>п. 30</w:t>
            </w:r>
          </w:p>
          <w:p w:rsidR="00E76E4B" w:rsidRDefault="00E76E4B" w:rsidP="004F2B0A">
            <w:r>
              <w:t>№234, 230</w:t>
            </w:r>
          </w:p>
        </w:tc>
        <w:tc>
          <w:tcPr>
            <w:tcW w:w="850" w:type="dxa"/>
          </w:tcPr>
          <w:p w:rsidR="00E76E4B" w:rsidRDefault="008D5FEA" w:rsidP="004F2B0A">
            <w:r>
              <w:t>10</w:t>
            </w:r>
            <w:r w:rsidR="006759B4">
              <w:t>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12</w:t>
            </w:r>
            <w:r w:rsidR="001360FD">
              <w:t>9</w:t>
            </w:r>
          </w:p>
        </w:tc>
        <w:tc>
          <w:tcPr>
            <w:tcW w:w="2410" w:type="dxa"/>
            <w:gridSpan w:val="2"/>
          </w:tcPr>
          <w:p w:rsidR="00E76E4B" w:rsidRPr="001240FF" w:rsidRDefault="00E76E4B" w:rsidP="00304BBB">
            <w:r w:rsidRPr="001240FF">
              <w:t>Сумма углов треугольника.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Теорема о сумме углов треугольника, её следствия. </w:t>
            </w:r>
          </w:p>
        </w:tc>
        <w:tc>
          <w:tcPr>
            <w:tcW w:w="2136" w:type="dxa"/>
          </w:tcPr>
          <w:p w:rsidR="00E76E4B" w:rsidRPr="000177BF" w:rsidRDefault="00E76E4B" w:rsidP="001D5FE1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задачи на применение нового материала.</w:t>
            </w:r>
          </w:p>
        </w:tc>
        <w:tc>
          <w:tcPr>
            <w:tcW w:w="1559" w:type="dxa"/>
          </w:tcPr>
          <w:p w:rsidR="00E76E4B" w:rsidRDefault="00E76E4B" w:rsidP="003F3C2E">
            <w:proofErr w:type="gramStart"/>
            <w:r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76E4B" w:rsidRDefault="00E76E4B" w:rsidP="004F2B0A">
            <w:r>
              <w:t>п. 31</w:t>
            </w:r>
          </w:p>
          <w:p w:rsidR="00E76E4B" w:rsidRDefault="00E76E4B" w:rsidP="004F2B0A">
            <w:r>
              <w:t>№</w:t>
            </w:r>
          </w:p>
        </w:tc>
        <w:tc>
          <w:tcPr>
            <w:tcW w:w="850" w:type="dxa"/>
          </w:tcPr>
          <w:p w:rsidR="00E76E4B" w:rsidRDefault="006759B4" w:rsidP="004F2B0A">
            <w:r>
              <w:t>10нед/3чет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130</w:t>
            </w:r>
            <w:r w:rsidR="001360FD">
              <w:t>-131</w:t>
            </w:r>
          </w:p>
        </w:tc>
        <w:tc>
          <w:tcPr>
            <w:tcW w:w="2410" w:type="dxa"/>
            <w:gridSpan w:val="2"/>
          </w:tcPr>
          <w:p w:rsidR="00E76E4B" w:rsidRPr="006C4D72" w:rsidRDefault="00E76E4B" w:rsidP="00304BBB">
            <w:r w:rsidRPr="006C4D72">
              <w:t>Соотношения между сторонами и углами треугольника.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Теоремы о соотношениях между сторонами и углами треугольника.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Применение теорем </w:t>
            </w:r>
            <w:proofErr w:type="gramStart"/>
            <w:r w:rsidRPr="000177BF">
              <w:rPr>
                <w:sz w:val="20"/>
                <w:szCs w:val="20"/>
              </w:rPr>
              <w:t>при</w:t>
            </w:r>
            <w:proofErr w:type="gramEnd"/>
            <w:r w:rsidRPr="000177BF">
              <w:rPr>
                <w:sz w:val="20"/>
                <w:szCs w:val="20"/>
              </w:rPr>
              <w:t xml:space="preserve"> решение задач.</w:t>
            </w:r>
          </w:p>
        </w:tc>
        <w:tc>
          <w:tcPr>
            <w:tcW w:w="1559" w:type="dxa"/>
          </w:tcPr>
          <w:p w:rsidR="00E76E4B" w:rsidRDefault="00E76E4B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76E4B" w:rsidRDefault="00E76E4B" w:rsidP="004F2B0A">
            <w:r>
              <w:t>п. 32</w:t>
            </w:r>
          </w:p>
          <w:p w:rsidR="00E76E4B" w:rsidRDefault="00E76E4B" w:rsidP="004F2B0A">
            <w:r>
              <w:t>№241, 237</w:t>
            </w:r>
          </w:p>
        </w:tc>
        <w:tc>
          <w:tcPr>
            <w:tcW w:w="850" w:type="dxa"/>
          </w:tcPr>
          <w:p w:rsidR="00E76E4B" w:rsidRDefault="00CD506F" w:rsidP="004F2B0A">
            <w:r>
              <w:t>1</w:t>
            </w:r>
            <w:r w:rsidR="006759B4">
              <w:t>нед/3чет</w:t>
            </w:r>
          </w:p>
          <w:p w:rsidR="006759B4" w:rsidRDefault="006759B4" w:rsidP="00C463F3">
            <w:r>
              <w:t>1нед/3чет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2</w:t>
            </w:r>
          </w:p>
        </w:tc>
        <w:tc>
          <w:tcPr>
            <w:tcW w:w="2410" w:type="dxa"/>
            <w:gridSpan w:val="2"/>
          </w:tcPr>
          <w:p w:rsidR="00E76E4B" w:rsidRPr="006C4D72" w:rsidRDefault="00E76E4B" w:rsidP="00304BBB">
            <w:r w:rsidRPr="006C4D72">
              <w:t>Неравенство треугольника.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Теорема о неравенстве треугольника.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Применение теоремы </w:t>
            </w:r>
            <w:proofErr w:type="gramStart"/>
            <w:r w:rsidRPr="000177BF">
              <w:rPr>
                <w:sz w:val="20"/>
                <w:szCs w:val="20"/>
              </w:rPr>
              <w:t>при</w:t>
            </w:r>
            <w:proofErr w:type="gramEnd"/>
            <w:r w:rsidRPr="000177BF">
              <w:rPr>
                <w:sz w:val="20"/>
                <w:szCs w:val="20"/>
              </w:rPr>
              <w:t xml:space="preserve"> решение задач.</w:t>
            </w:r>
          </w:p>
        </w:tc>
        <w:tc>
          <w:tcPr>
            <w:tcW w:w="1559" w:type="dxa"/>
          </w:tcPr>
          <w:p w:rsidR="00E76E4B" w:rsidRDefault="00E76E4B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76E4B" w:rsidRDefault="00E76E4B" w:rsidP="004F2B0A">
            <w:r>
              <w:t>п. 33</w:t>
            </w:r>
          </w:p>
          <w:p w:rsidR="00E76E4B" w:rsidRDefault="00E76E4B" w:rsidP="004F2B0A">
            <w:r>
              <w:t>№242, 250 б</w:t>
            </w:r>
          </w:p>
        </w:tc>
        <w:tc>
          <w:tcPr>
            <w:tcW w:w="850" w:type="dxa"/>
          </w:tcPr>
          <w:p w:rsidR="00E76E4B" w:rsidRDefault="006759B4" w:rsidP="00CD506F">
            <w:r>
              <w:t>1нед/3чет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3</w:t>
            </w:r>
          </w:p>
        </w:tc>
        <w:tc>
          <w:tcPr>
            <w:tcW w:w="2410" w:type="dxa"/>
            <w:gridSpan w:val="2"/>
          </w:tcPr>
          <w:p w:rsidR="00E76E4B" w:rsidRPr="006C4D72" w:rsidRDefault="00E76E4B" w:rsidP="00304BBB">
            <w:r w:rsidRPr="006C4D72">
              <w:t>Решение задач.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УЗЗ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Совершенствование навыков решения задач, подготовиться к контрольной работе.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6759B4" w:rsidP="008D5FEA">
            <w:r>
              <w:t>1нед/3чет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4</w:t>
            </w:r>
          </w:p>
        </w:tc>
        <w:tc>
          <w:tcPr>
            <w:tcW w:w="9509" w:type="dxa"/>
            <w:gridSpan w:val="6"/>
          </w:tcPr>
          <w:p w:rsidR="00E76E4B" w:rsidRDefault="00E76E4B" w:rsidP="00ED1C73">
            <w:pPr>
              <w:rPr>
                <w:b/>
              </w:rPr>
            </w:pPr>
            <w:r w:rsidRPr="003A0905">
              <w:rPr>
                <w:b/>
              </w:rPr>
              <w:t>Контрольная работа №</w:t>
            </w:r>
            <w:r>
              <w:rPr>
                <w:b/>
              </w:rPr>
              <w:t>12</w:t>
            </w:r>
            <w:r w:rsidRPr="003A0905">
              <w:rPr>
                <w:b/>
              </w:rPr>
              <w:t xml:space="preserve"> по теме «Соотношения между сторонами и углами </w:t>
            </w:r>
          </w:p>
          <w:p w:rsidR="00E76E4B" w:rsidRPr="003A0905" w:rsidRDefault="00E76E4B" w:rsidP="00ED1C73">
            <w:r w:rsidRPr="003A0905">
              <w:rPr>
                <w:b/>
              </w:rPr>
              <w:t>треугольника»</w:t>
            </w:r>
            <w:r>
              <w:rPr>
                <w:b/>
              </w:rPr>
              <w:t xml:space="preserve">                     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D506F" w:rsidP="004F2B0A">
            <w:r>
              <w:t>1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5</w:t>
            </w:r>
          </w:p>
        </w:tc>
        <w:tc>
          <w:tcPr>
            <w:tcW w:w="9509" w:type="dxa"/>
            <w:gridSpan w:val="6"/>
          </w:tcPr>
          <w:p w:rsidR="00E76E4B" w:rsidRPr="003A0905" w:rsidRDefault="00E76E4B" w:rsidP="00304BBB">
            <w:pPr>
              <w:rPr>
                <w:b/>
              </w:rPr>
            </w:pPr>
            <w:r w:rsidRPr="003A0905">
              <w:rPr>
                <w:b/>
              </w:rPr>
              <w:t>Работа над ошибками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C463F3">
            <w:r>
              <w:t>2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6</w:t>
            </w:r>
          </w:p>
        </w:tc>
        <w:tc>
          <w:tcPr>
            <w:tcW w:w="2410" w:type="dxa"/>
            <w:gridSpan w:val="2"/>
          </w:tcPr>
          <w:p w:rsidR="00E76E4B" w:rsidRPr="006C4D72" w:rsidRDefault="00E76E4B" w:rsidP="00304BBB">
            <w:r w:rsidRPr="006C4D72">
              <w:t>Прямоугольные треугольники и некоторые их свойства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Свойства прямоугольных треугольников.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задачи на применение этих свойств.</w:t>
            </w:r>
          </w:p>
        </w:tc>
        <w:tc>
          <w:tcPr>
            <w:tcW w:w="1559" w:type="dxa"/>
          </w:tcPr>
          <w:p w:rsidR="00E76E4B" w:rsidRDefault="00E76E4B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76E4B" w:rsidRDefault="00E76E4B" w:rsidP="004F2B0A">
            <w:r>
              <w:t>п.34</w:t>
            </w:r>
          </w:p>
          <w:p w:rsidR="00E76E4B" w:rsidRDefault="00E76E4B" w:rsidP="004F2B0A">
            <w:r>
              <w:t>№255, 257</w:t>
            </w:r>
          </w:p>
        </w:tc>
        <w:tc>
          <w:tcPr>
            <w:tcW w:w="850" w:type="dxa"/>
          </w:tcPr>
          <w:p w:rsidR="00E76E4B" w:rsidRDefault="00C463F3" w:rsidP="00C463F3">
            <w:r>
              <w:t>2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7</w:t>
            </w:r>
          </w:p>
        </w:tc>
        <w:tc>
          <w:tcPr>
            <w:tcW w:w="2410" w:type="dxa"/>
            <w:gridSpan w:val="2"/>
          </w:tcPr>
          <w:p w:rsidR="00E76E4B" w:rsidRPr="006C4D72" w:rsidRDefault="00E76E4B" w:rsidP="00304BBB">
            <w:r w:rsidRPr="006C4D72">
              <w:t>Решение задач.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Решение задач на применение свой</w:t>
            </w:r>
            <w:proofErr w:type="gramStart"/>
            <w:r w:rsidRPr="000177BF">
              <w:rPr>
                <w:sz w:val="20"/>
                <w:szCs w:val="20"/>
              </w:rPr>
              <w:t>ств пр</w:t>
            </w:r>
            <w:proofErr w:type="gramEnd"/>
            <w:r w:rsidRPr="000177BF">
              <w:rPr>
                <w:sz w:val="20"/>
                <w:szCs w:val="20"/>
              </w:rPr>
              <w:t>ямоугольного треугольника, применение признака прямоугольного треугольника.</w:t>
            </w:r>
          </w:p>
        </w:tc>
        <w:tc>
          <w:tcPr>
            <w:tcW w:w="1559" w:type="dxa"/>
          </w:tcPr>
          <w:p w:rsidR="00E76E4B" w:rsidRDefault="00E76E4B" w:rsidP="003F3C2E">
            <w:r>
              <w:t xml:space="preserve">Текущий </w:t>
            </w:r>
          </w:p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8D5FEA">
            <w:r>
              <w:t>2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8</w:t>
            </w:r>
          </w:p>
        </w:tc>
        <w:tc>
          <w:tcPr>
            <w:tcW w:w="2410" w:type="dxa"/>
            <w:gridSpan w:val="2"/>
          </w:tcPr>
          <w:p w:rsidR="00E76E4B" w:rsidRPr="006C4D72" w:rsidRDefault="00E76E4B" w:rsidP="00304BBB">
            <w:r w:rsidRPr="006C4D72">
              <w:t>Признаки равенства прямоугольных треугольников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Признаки равенства прямоугольных треугольников.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применять их при решении задач.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>
            <w:r>
              <w:t xml:space="preserve"> п.35</w:t>
            </w:r>
          </w:p>
          <w:p w:rsidR="00E76E4B" w:rsidRDefault="00E76E4B" w:rsidP="004F2B0A">
            <w:r>
              <w:t>№262, 264</w:t>
            </w:r>
          </w:p>
        </w:tc>
        <w:tc>
          <w:tcPr>
            <w:tcW w:w="850" w:type="dxa"/>
          </w:tcPr>
          <w:p w:rsidR="00E76E4B" w:rsidRDefault="008D5FEA" w:rsidP="008D5FEA">
            <w:r>
              <w:t>2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13</w:t>
            </w:r>
            <w:r w:rsidR="001360FD">
              <w:t>9</w:t>
            </w:r>
          </w:p>
        </w:tc>
        <w:tc>
          <w:tcPr>
            <w:tcW w:w="2410" w:type="dxa"/>
            <w:gridSpan w:val="2"/>
          </w:tcPr>
          <w:p w:rsidR="00E76E4B" w:rsidRPr="000C0BCC" w:rsidRDefault="00E76E4B" w:rsidP="00304BBB">
            <w:r w:rsidRPr="000C0BCC">
              <w:t>Прямоугольный треугольник. Решение задач.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Систематизировать знания по теме "Прямоугольный треугольник".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задачи на применение свойств и признаков прямоугольных треугольников.</w:t>
            </w:r>
          </w:p>
        </w:tc>
        <w:tc>
          <w:tcPr>
            <w:tcW w:w="1559" w:type="dxa"/>
          </w:tcPr>
          <w:p w:rsidR="00E76E4B" w:rsidRDefault="00E76E4B" w:rsidP="003F3C2E">
            <w:proofErr w:type="gramStart"/>
            <w:r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76E4B" w:rsidRDefault="00E76E4B" w:rsidP="004F2B0A">
            <w:r>
              <w:t>№266, 258, 268</w:t>
            </w:r>
          </w:p>
        </w:tc>
        <w:tc>
          <w:tcPr>
            <w:tcW w:w="850" w:type="dxa"/>
          </w:tcPr>
          <w:p w:rsidR="00E76E4B" w:rsidRDefault="006759B4" w:rsidP="006759B4">
            <w:r>
              <w:t>2нед/4чет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</w:t>
            </w:r>
            <w:r w:rsidR="001360FD">
              <w:t>40</w:t>
            </w:r>
          </w:p>
        </w:tc>
        <w:tc>
          <w:tcPr>
            <w:tcW w:w="2410" w:type="dxa"/>
            <w:gridSpan w:val="2"/>
          </w:tcPr>
          <w:p w:rsidR="00E76E4B" w:rsidRPr="000C0BCC" w:rsidRDefault="00E76E4B" w:rsidP="00304BBB">
            <w:r w:rsidRPr="000C0BCC">
              <w:t xml:space="preserve">Расстояние от точки </w:t>
            </w:r>
            <w:proofErr w:type="gramStart"/>
            <w:r w:rsidRPr="000C0BCC">
              <w:t>до</w:t>
            </w:r>
            <w:proofErr w:type="gramEnd"/>
            <w:r w:rsidRPr="000C0BCC">
              <w:t xml:space="preserve"> прямой</w:t>
            </w:r>
            <w:r>
              <w:t xml:space="preserve">. </w:t>
            </w:r>
            <w:r w:rsidRPr="000C0BCC">
              <w:lastRenderedPageBreak/>
              <w:t xml:space="preserve">Расстояние между </w:t>
            </w:r>
            <w:proofErr w:type="gramStart"/>
            <w:r w:rsidRPr="000C0BCC">
              <w:t>параллельными</w:t>
            </w:r>
            <w:proofErr w:type="gramEnd"/>
            <w:r w:rsidRPr="000C0BCC">
              <w:t xml:space="preserve"> прямыми.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Понятие наклонной, расстояние от точки до прямой, расстояние </w:t>
            </w:r>
            <w:r w:rsidRPr="000177BF">
              <w:rPr>
                <w:sz w:val="20"/>
                <w:szCs w:val="20"/>
              </w:rPr>
              <w:lastRenderedPageBreak/>
              <w:t xml:space="preserve">между </w:t>
            </w:r>
            <w:proofErr w:type="gramStart"/>
            <w:r w:rsidRPr="000177BF">
              <w:rPr>
                <w:sz w:val="20"/>
                <w:szCs w:val="20"/>
              </w:rPr>
              <w:t>параллельными</w:t>
            </w:r>
            <w:proofErr w:type="gramEnd"/>
            <w:r w:rsidRPr="000177BF">
              <w:rPr>
                <w:sz w:val="20"/>
                <w:szCs w:val="20"/>
              </w:rPr>
              <w:t xml:space="preserve"> прямыми; свойство параллельных прямых.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lastRenderedPageBreak/>
              <w:t xml:space="preserve">Применять свойства и признаки при </w:t>
            </w:r>
            <w:r w:rsidRPr="000177BF">
              <w:rPr>
                <w:sz w:val="20"/>
                <w:szCs w:val="20"/>
              </w:rPr>
              <w:lastRenderedPageBreak/>
              <w:t>решении задач.</w:t>
            </w:r>
          </w:p>
        </w:tc>
        <w:tc>
          <w:tcPr>
            <w:tcW w:w="1559" w:type="dxa"/>
          </w:tcPr>
          <w:p w:rsidR="00E76E4B" w:rsidRDefault="00E76E4B" w:rsidP="003F3C2E">
            <w:r>
              <w:lastRenderedPageBreak/>
              <w:t xml:space="preserve">Текущий </w:t>
            </w:r>
          </w:p>
        </w:tc>
        <w:tc>
          <w:tcPr>
            <w:tcW w:w="1700" w:type="dxa"/>
          </w:tcPr>
          <w:p w:rsidR="00E76E4B" w:rsidRDefault="00E76E4B" w:rsidP="004F2B0A">
            <w:r>
              <w:t>п. 37</w:t>
            </w:r>
          </w:p>
          <w:p w:rsidR="00E76E4B" w:rsidRDefault="00E76E4B" w:rsidP="004F2B0A">
            <w:r>
              <w:t xml:space="preserve">№277, 280, </w:t>
            </w:r>
            <w:r>
              <w:lastRenderedPageBreak/>
              <w:t>294</w:t>
            </w:r>
          </w:p>
        </w:tc>
        <w:tc>
          <w:tcPr>
            <w:tcW w:w="850" w:type="dxa"/>
          </w:tcPr>
          <w:p w:rsidR="00E76E4B" w:rsidRDefault="00C463F3" w:rsidP="00C463F3">
            <w:r>
              <w:lastRenderedPageBreak/>
              <w:t>3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1360FD" w:rsidP="001360FD">
            <w:r>
              <w:lastRenderedPageBreak/>
              <w:t>14</w:t>
            </w:r>
            <w:r w:rsidR="00E76E4B">
              <w:t>1</w:t>
            </w:r>
            <w:r>
              <w:t>-1</w:t>
            </w:r>
            <w:r w:rsidR="00E76E4B">
              <w:t>4</w:t>
            </w:r>
            <w:r>
              <w:t>3</w:t>
            </w:r>
          </w:p>
        </w:tc>
        <w:tc>
          <w:tcPr>
            <w:tcW w:w="2410" w:type="dxa"/>
            <w:gridSpan w:val="2"/>
          </w:tcPr>
          <w:p w:rsidR="00E76E4B" w:rsidRPr="000C0BCC" w:rsidRDefault="00E76E4B" w:rsidP="00304BBB">
            <w:r w:rsidRPr="000C0BCC">
              <w:t>Построение треугольника по трём элементам.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3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Выполнять описание построения, анализ и доказательство.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Уметь решать задачи на построение треугольника по трём элементам, совершенствование навыков при решении задач.</w:t>
            </w:r>
          </w:p>
        </w:tc>
        <w:tc>
          <w:tcPr>
            <w:tcW w:w="1559" w:type="dxa"/>
          </w:tcPr>
          <w:p w:rsidR="00E76E4B" w:rsidRDefault="00E76E4B" w:rsidP="003F3C2E">
            <w:proofErr w:type="gramStart"/>
            <w:r>
              <w:t>СР</w:t>
            </w:r>
            <w:proofErr w:type="gramEnd"/>
            <w:r>
              <w:t xml:space="preserve"> №</w:t>
            </w:r>
          </w:p>
        </w:tc>
        <w:tc>
          <w:tcPr>
            <w:tcW w:w="1700" w:type="dxa"/>
          </w:tcPr>
          <w:p w:rsidR="00E76E4B" w:rsidRDefault="00E76E4B" w:rsidP="004F2B0A">
            <w:r>
              <w:t>№263, 276</w:t>
            </w:r>
          </w:p>
        </w:tc>
        <w:tc>
          <w:tcPr>
            <w:tcW w:w="850" w:type="dxa"/>
          </w:tcPr>
          <w:p w:rsidR="00E76E4B" w:rsidRDefault="00C463F3" w:rsidP="00C463F3">
            <w:r>
              <w:t>3</w:t>
            </w:r>
            <w:r w:rsidR="006759B4">
              <w:t>нед/4чет</w:t>
            </w:r>
          </w:p>
          <w:p w:rsidR="00CD506F" w:rsidRDefault="00CD506F" w:rsidP="00C463F3">
            <w:r>
              <w:t>3нед/4чет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144</w:t>
            </w:r>
            <w:r w:rsidR="001360FD">
              <w:t>-145</w:t>
            </w:r>
          </w:p>
        </w:tc>
        <w:tc>
          <w:tcPr>
            <w:tcW w:w="2410" w:type="dxa"/>
            <w:gridSpan w:val="2"/>
          </w:tcPr>
          <w:p w:rsidR="00E76E4B" w:rsidRPr="006D3774" w:rsidRDefault="00E76E4B" w:rsidP="00304BBB">
            <w:r w:rsidRPr="006D3774">
              <w:t>Решение задач на построение.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Привести в систему умения и навыки решения задач на построение.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Подготовиться к контрольной работе.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>
            <w:r>
              <w:t>№298, 308</w:t>
            </w:r>
          </w:p>
        </w:tc>
        <w:tc>
          <w:tcPr>
            <w:tcW w:w="850" w:type="dxa"/>
          </w:tcPr>
          <w:p w:rsidR="00E76E4B" w:rsidRDefault="008D5FEA" w:rsidP="008D5FEA">
            <w:r>
              <w:t>3</w:t>
            </w:r>
            <w:r w:rsidR="006759B4">
              <w:t>нед/4чет</w:t>
            </w:r>
          </w:p>
          <w:p w:rsidR="00CD506F" w:rsidRDefault="00CD506F" w:rsidP="008D5FEA">
            <w:r>
              <w:t>3нед/4чет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14</w:t>
            </w:r>
            <w:r w:rsidR="001360FD">
              <w:t>6</w:t>
            </w:r>
          </w:p>
        </w:tc>
        <w:tc>
          <w:tcPr>
            <w:tcW w:w="9509" w:type="dxa"/>
            <w:gridSpan w:val="6"/>
          </w:tcPr>
          <w:p w:rsidR="00E76E4B" w:rsidRDefault="00E76E4B" w:rsidP="00ED1C73">
            <w:pPr>
              <w:rPr>
                <w:b/>
              </w:rPr>
            </w:pPr>
            <w:r w:rsidRPr="003A0905">
              <w:rPr>
                <w:b/>
              </w:rPr>
              <w:t>Контрольная работа №</w:t>
            </w:r>
            <w:r>
              <w:rPr>
                <w:b/>
              </w:rPr>
              <w:t>13</w:t>
            </w:r>
            <w:r w:rsidRPr="003A0905">
              <w:rPr>
                <w:b/>
              </w:rPr>
              <w:t xml:space="preserve"> по теме «Прямоугольные треугольники»</w:t>
            </w:r>
          </w:p>
          <w:p w:rsidR="00E76E4B" w:rsidRPr="003A0905" w:rsidRDefault="00E76E4B" w:rsidP="00ED1C73">
            <w:r>
              <w:rPr>
                <w:b/>
              </w:rPr>
              <w:t xml:space="preserve">                                                    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D506F" w:rsidP="008D5FEA">
            <w:r>
              <w:t>4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352DDC">
            <w:pPr>
              <w:jc w:val="center"/>
            </w:pPr>
            <w:r w:rsidRPr="002C0DD4">
              <w:rPr>
                <w:b/>
                <w:sz w:val="28"/>
                <w:szCs w:val="28"/>
              </w:rPr>
              <w:t xml:space="preserve">Глава </w:t>
            </w:r>
            <w:r w:rsidRPr="002C0DD4">
              <w:rPr>
                <w:b/>
                <w:sz w:val="28"/>
                <w:szCs w:val="28"/>
                <w:lang w:val="en-US"/>
              </w:rPr>
              <w:t>VI</w:t>
            </w:r>
            <w:r w:rsidRPr="002C0DD4">
              <w:rPr>
                <w:b/>
                <w:sz w:val="28"/>
                <w:szCs w:val="28"/>
              </w:rPr>
              <w:t xml:space="preserve">. Системы линейных уравнений </w:t>
            </w:r>
            <w:r>
              <w:rPr>
                <w:b/>
                <w:sz w:val="28"/>
                <w:szCs w:val="28"/>
              </w:rPr>
              <w:t>(11 час</w:t>
            </w:r>
            <w:r w:rsidRPr="002C0DD4">
              <w:rPr>
                <w:b/>
                <w:sz w:val="28"/>
                <w:szCs w:val="28"/>
              </w:rPr>
              <w:t>ов).</w:t>
            </w:r>
          </w:p>
        </w:tc>
      </w:tr>
      <w:tr w:rsidR="00E76E4B" w:rsidTr="00020A11">
        <w:tc>
          <w:tcPr>
            <w:tcW w:w="16134" w:type="dxa"/>
            <w:gridSpan w:val="14"/>
          </w:tcPr>
          <w:p w:rsidR="00E76E4B" w:rsidRDefault="00E76E4B" w:rsidP="003A0905">
            <w:pPr>
              <w:jc w:val="center"/>
            </w:pPr>
            <w:r w:rsidRPr="002C0DD4">
              <w:rPr>
                <w:b/>
              </w:rPr>
              <w:t>§15 Линейные уравнения с двумя переменными и их системы.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14</w:t>
            </w:r>
            <w:r w:rsidR="001360FD">
              <w:t>7</w:t>
            </w:r>
          </w:p>
        </w:tc>
        <w:tc>
          <w:tcPr>
            <w:tcW w:w="2410" w:type="dxa"/>
            <w:gridSpan w:val="2"/>
          </w:tcPr>
          <w:p w:rsidR="00E76E4B" w:rsidRPr="002C0DD4" w:rsidRDefault="00E76E4B" w:rsidP="00304BBB">
            <w:pPr>
              <w:rPr>
                <w:b/>
              </w:rPr>
            </w:pPr>
            <w:r w:rsidRPr="009E2AE2">
              <w:t>Линейное</w:t>
            </w:r>
            <w:r>
              <w:t xml:space="preserve"> уравнени</w:t>
            </w:r>
            <w:r w:rsidRPr="009E2AE2">
              <w:t xml:space="preserve">е </w:t>
            </w:r>
            <w:r>
              <w:t>с двумя</w:t>
            </w:r>
            <w:r w:rsidRPr="009E2AE2">
              <w:t xml:space="preserve"> перем</w:t>
            </w:r>
            <w:r>
              <w:t>енн</w:t>
            </w:r>
            <w:r w:rsidRPr="009E2AE2">
              <w:t>ыми.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Вид линейного уравнения. Правила переноса слагаемых, умножение или деление обеих частей уравнения на одно и то же число, не равное нулю.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Определять линейные уравнения.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Проверять является ли данная пара чисел решением уравнения.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Тест</w:t>
            </w:r>
          </w:p>
        </w:tc>
        <w:tc>
          <w:tcPr>
            <w:tcW w:w="1700" w:type="dxa"/>
          </w:tcPr>
          <w:p w:rsidR="00E76E4B" w:rsidRDefault="00E76E4B" w:rsidP="004F2B0A">
            <w:r>
              <w:t>№1093, 1101, 1104,</w:t>
            </w:r>
          </w:p>
        </w:tc>
        <w:tc>
          <w:tcPr>
            <w:tcW w:w="850" w:type="dxa"/>
          </w:tcPr>
          <w:p w:rsidR="00E76E4B" w:rsidRDefault="00CD506F" w:rsidP="004F2B0A">
            <w:r>
              <w:t>4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148</w:t>
            </w:r>
            <w:r w:rsidR="001360FD">
              <w:t>-149</w:t>
            </w:r>
          </w:p>
        </w:tc>
        <w:tc>
          <w:tcPr>
            <w:tcW w:w="2410" w:type="dxa"/>
            <w:gridSpan w:val="2"/>
          </w:tcPr>
          <w:p w:rsidR="00E76E4B" w:rsidRPr="002C0DD4" w:rsidRDefault="00E76E4B" w:rsidP="00304BBB">
            <w:pPr>
              <w:rPr>
                <w:b/>
              </w:rPr>
            </w:pPr>
            <w:r w:rsidRPr="009E2AE2">
              <w:t>График лин</w:t>
            </w:r>
            <w:r>
              <w:t>ейного</w:t>
            </w:r>
            <w:r w:rsidRPr="009E2AE2">
              <w:t xml:space="preserve"> ур</w:t>
            </w:r>
            <w:r>
              <w:t>авнени</w:t>
            </w:r>
            <w:r w:rsidRPr="009E2AE2">
              <w:t xml:space="preserve">я с </w:t>
            </w:r>
            <w:r>
              <w:t>дву</w:t>
            </w:r>
            <w:r w:rsidRPr="009E2AE2">
              <w:t>мя переме</w:t>
            </w:r>
            <w:r>
              <w:t>нны</w:t>
            </w:r>
            <w:r w:rsidRPr="009E2AE2">
              <w:t>ми.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 xml:space="preserve">Графиком линейного уравнения является </w:t>
            </w:r>
            <w:proofErr w:type="gramStart"/>
            <w:r w:rsidRPr="002C0DD4">
              <w:rPr>
                <w:sz w:val="16"/>
                <w:szCs w:val="16"/>
              </w:rPr>
              <w:t>прямая</w:t>
            </w:r>
            <w:proofErr w:type="gramEnd"/>
            <w:r w:rsidRPr="002C0DD4">
              <w:rPr>
                <w:sz w:val="16"/>
                <w:szCs w:val="16"/>
              </w:rPr>
              <w:t>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Определять линейные уравнения. Уметь строить график линейного уравнения.</w:t>
            </w:r>
          </w:p>
        </w:tc>
        <w:tc>
          <w:tcPr>
            <w:tcW w:w="1559" w:type="dxa"/>
          </w:tcPr>
          <w:p w:rsidR="00E76E4B" w:rsidRDefault="00E76E4B" w:rsidP="003F3C2E">
            <w:r>
              <w:t>ФО</w:t>
            </w:r>
          </w:p>
        </w:tc>
        <w:tc>
          <w:tcPr>
            <w:tcW w:w="1700" w:type="dxa"/>
          </w:tcPr>
          <w:p w:rsidR="00E76E4B" w:rsidRDefault="00E76E4B" w:rsidP="004F2B0A">
            <w:r>
              <w:t>№1110, 1113</w:t>
            </w:r>
          </w:p>
        </w:tc>
        <w:tc>
          <w:tcPr>
            <w:tcW w:w="850" w:type="dxa"/>
          </w:tcPr>
          <w:p w:rsidR="00E76E4B" w:rsidRDefault="00C463F3" w:rsidP="004F2B0A">
            <w:r>
              <w:t>4</w:t>
            </w:r>
            <w:r w:rsidR="006759B4">
              <w:t>нед/4чет</w:t>
            </w:r>
          </w:p>
          <w:p w:rsidR="006759B4" w:rsidRDefault="00C463F3" w:rsidP="00C463F3">
            <w:r>
              <w:t>4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</w:t>
            </w:r>
            <w:r w:rsidR="001360FD">
              <w:t>50</w:t>
            </w:r>
          </w:p>
        </w:tc>
        <w:tc>
          <w:tcPr>
            <w:tcW w:w="2410" w:type="dxa"/>
            <w:gridSpan w:val="2"/>
          </w:tcPr>
          <w:p w:rsidR="00E76E4B" w:rsidRPr="002C0DD4" w:rsidRDefault="00E76E4B" w:rsidP="00304BBB">
            <w:pPr>
              <w:rPr>
                <w:b/>
              </w:rPr>
            </w:pPr>
            <w:r w:rsidRPr="009E2AE2">
              <w:t>С</w:t>
            </w:r>
            <w:r>
              <w:t>исте</w:t>
            </w:r>
            <w:r w:rsidRPr="009E2AE2">
              <w:t>мы лин</w:t>
            </w:r>
            <w:r>
              <w:t>ейных</w:t>
            </w:r>
            <w:r w:rsidRPr="009E2AE2">
              <w:t xml:space="preserve"> ур</w:t>
            </w:r>
            <w:r>
              <w:t>авнен</w:t>
            </w:r>
            <w:r w:rsidRPr="009E2AE2">
              <w:t xml:space="preserve">ий с </w:t>
            </w:r>
            <w:r>
              <w:t>дву</w:t>
            </w:r>
            <w:r w:rsidRPr="009E2AE2">
              <w:t>мя перем</w:t>
            </w:r>
            <w:r>
              <w:t>енны</w:t>
            </w:r>
            <w:r w:rsidRPr="009E2AE2">
              <w:t>ми.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Решение системы уравнений с двумя переменными наз. пара значений переменных, обращая каждое уравнение системы в верное равенство. Графический способ решения системы.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Проверить является ли данная пара чисел решением системы. Решать систему графическим способом.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СР</w:t>
            </w:r>
          </w:p>
        </w:tc>
        <w:tc>
          <w:tcPr>
            <w:tcW w:w="1700" w:type="dxa"/>
          </w:tcPr>
          <w:p w:rsidR="00E76E4B" w:rsidRDefault="00E76E4B" w:rsidP="004F2B0A">
            <w:r>
              <w:t>№1122, 1127,</w:t>
            </w:r>
          </w:p>
        </w:tc>
        <w:tc>
          <w:tcPr>
            <w:tcW w:w="850" w:type="dxa"/>
          </w:tcPr>
          <w:p w:rsidR="00E76E4B" w:rsidRDefault="008D5FEA" w:rsidP="008D5FEA">
            <w:r>
              <w:t>4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Default="00E76E4B" w:rsidP="00304BBB">
            <w:pPr>
              <w:jc w:val="center"/>
            </w:pPr>
            <w:r w:rsidRPr="002C0DD4">
              <w:rPr>
                <w:b/>
              </w:rPr>
              <w:t>§16 Решение систем линейных уравнений.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151</w:t>
            </w:r>
            <w:r w:rsidR="001360FD">
              <w:t>-152</w:t>
            </w:r>
          </w:p>
        </w:tc>
        <w:tc>
          <w:tcPr>
            <w:tcW w:w="2410" w:type="dxa"/>
            <w:gridSpan w:val="2"/>
          </w:tcPr>
          <w:p w:rsidR="00E76E4B" w:rsidRPr="002C0DD4" w:rsidRDefault="00E76E4B" w:rsidP="00304BBB">
            <w:pPr>
              <w:rPr>
                <w:b/>
              </w:rPr>
            </w:pPr>
            <w:r w:rsidRPr="00FC0B3C">
              <w:t>Способ подстановки.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Причины решения способом подстановки.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Решать систему способом подстановки.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>
            <w:r>
              <w:t>№1134, 1136, 1138, 1141</w:t>
            </w:r>
          </w:p>
        </w:tc>
        <w:tc>
          <w:tcPr>
            <w:tcW w:w="850" w:type="dxa"/>
          </w:tcPr>
          <w:p w:rsidR="006759B4" w:rsidRDefault="00CD506F" w:rsidP="006759B4">
            <w:r>
              <w:t>5</w:t>
            </w:r>
            <w:r w:rsidR="006759B4">
              <w:t>нед/4чет</w:t>
            </w:r>
          </w:p>
          <w:p w:rsidR="00E76E4B" w:rsidRDefault="00CD506F" w:rsidP="00C463F3">
            <w:r>
              <w:t>5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153</w:t>
            </w:r>
            <w:r w:rsidR="001360FD">
              <w:t>-154</w:t>
            </w:r>
          </w:p>
        </w:tc>
        <w:tc>
          <w:tcPr>
            <w:tcW w:w="2410" w:type="dxa"/>
            <w:gridSpan w:val="2"/>
          </w:tcPr>
          <w:p w:rsidR="00E76E4B" w:rsidRPr="005545FE" w:rsidRDefault="00E76E4B" w:rsidP="00304BBB">
            <w:r w:rsidRPr="007706CC">
              <w:t>Сп</w:t>
            </w:r>
            <w:r>
              <w:t>особ</w:t>
            </w:r>
            <w:r w:rsidRPr="007706CC">
              <w:t xml:space="preserve"> сложения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Причины решения способом сложения.</w:t>
            </w: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Решать систему способом сложения.</w:t>
            </w:r>
          </w:p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СР</w:t>
            </w:r>
          </w:p>
        </w:tc>
        <w:tc>
          <w:tcPr>
            <w:tcW w:w="1700" w:type="dxa"/>
          </w:tcPr>
          <w:p w:rsidR="00E76E4B" w:rsidRDefault="00E76E4B" w:rsidP="004F2B0A">
            <w:r>
              <w:t>№1148, 1150, 1154, 1159</w:t>
            </w:r>
          </w:p>
        </w:tc>
        <w:tc>
          <w:tcPr>
            <w:tcW w:w="850" w:type="dxa"/>
          </w:tcPr>
          <w:p w:rsidR="006759B4" w:rsidRDefault="00C463F3" w:rsidP="006759B4">
            <w:r>
              <w:t>5</w:t>
            </w:r>
            <w:r w:rsidR="006759B4">
              <w:t>нед/4чет</w:t>
            </w:r>
          </w:p>
          <w:p w:rsidR="00E76E4B" w:rsidRDefault="00C463F3" w:rsidP="00C463F3">
            <w:r>
              <w:t>5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lastRenderedPageBreak/>
              <w:t>155</w:t>
            </w:r>
            <w:r w:rsidR="001360FD">
              <w:t>-156</w:t>
            </w:r>
          </w:p>
        </w:tc>
        <w:tc>
          <w:tcPr>
            <w:tcW w:w="2410" w:type="dxa"/>
            <w:gridSpan w:val="2"/>
          </w:tcPr>
          <w:p w:rsidR="00E76E4B" w:rsidRPr="002C0DD4" w:rsidRDefault="00E76E4B" w:rsidP="00304BBB">
            <w:pPr>
              <w:rPr>
                <w:b/>
              </w:rPr>
            </w:pPr>
            <w:r w:rsidRPr="007706CC">
              <w:t>Реш</w:t>
            </w:r>
            <w:r>
              <w:t>ен</w:t>
            </w:r>
            <w:r w:rsidRPr="007706CC">
              <w:t>ие задач с пом</w:t>
            </w:r>
            <w:r>
              <w:t>ощью</w:t>
            </w:r>
            <w:r w:rsidRPr="007706CC">
              <w:t xml:space="preserve"> с</w:t>
            </w:r>
            <w:r>
              <w:t>истем</w:t>
            </w:r>
            <w:r w:rsidRPr="007706CC">
              <w:t xml:space="preserve"> ур</w:t>
            </w:r>
            <w:r>
              <w:t>авнений.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E76E4B" w:rsidRPr="002C0DD4" w:rsidRDefault="00E76E4B" w:rsidP="00304BBB">
            <w:pPr>
              <w:rPr>
                <w:sz w:val="16"/>
                <w:szCs w:val="16"/>
              </w:rPr>
            </w:pPr>
            <w:r w:rsidRPr="002C0DD4">
              <w:rPr>
                <w:sz w:val="16"/>
                <w:szCs w:val="16"/>
              </w:rPr>
              <w:t>Уметь решать задачи составлением системы уравнений.</w:t>
            </w:r>
          </w:p>
        </w:tc>
        <w:tc>
          <w:tcPr>
            <w:tcW w:w="1559" w:type="dxa"/>
          </w:tcPr>
          <w:p w:rsidR="00E76E4B" w:rsidRDefault="00E76E4B" w:rsidP="003F3C2E">
            <w:proofErr w:type="spellStart"/>
            <w:r>
              <w:t>Практ</w:t>
            </w:r>
            <w:proofErr w:type="spellEnd"/>
            <w:r>
              <w:t>. работа</w:t>
            </w:r>
          </w:p>
        </w:tc>
        <w:tc>
          <w:tcPr>
            <w:tcW w:w="1700" w:type="dxa"/>
          </w:tcPr>
          <w:p w:rsidR="00E76E4B" w:rsidRDefault="00E76E4B" w:rsidP="004F2B0A">
            <w:r>
              <w:t>№1171, 1173, 1177, 1179, 1182, 1184</w:t>
            </w:r>
          </w:p>
        </w:tc>
        <w:tc>
          <w:tcPr>
            <w:tcW w:w="850" w:type="dxa"/>
          </w:tcPr>
          <w:p w:rsidR="006759B4" w:rsidRDefault="008D5FEA" w:rsidP="006759B4">
            <w:r>
              <w:t>5</w:t>
            </w:r>
            <w:r w:rsidR="006759B4">
              <w:t>нед/4чет</w:t>
            </w:r>
          </w:p>
          <w:p w:rsidR="00E76E4B" w:rsidRDefault="00CD506F" w:rsidP="008D5FEA">
            <w:r>
              <w:t>6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15</w:t>
            </w:r>
            <w:r w:rsidR="001360FD">
              <w:t>7</w:t>
            </w:r>
          </w:p>
        </w:tc>
        <w:tc>
          <w:tcPr>
            <w:tcW w:w="9509" w:type="dxa"/>
            <w:gridSpan w:val="6"/>
          </w:tcPr>
          <w:p w:rsidR="00E76E4B" w:rsidRPr="005B27E0" w:rsidRDefault="00E76E4B" w:rsidP="00ED1C73">
            <w:r w:rsidRPr="005B27E0">
              <w:rPr>
                <w:b/>
              </w:rPr>
              <w:t>Контрольная работа №</w:t>
            </w:r>
            <w:r>
              <w:rPr>
                <w:b/>
              </w:rPr>
              <w:t>14</w:t>
            </w:r>
            <w:r w:rsidRPr="005B27E0">
              <w:rPr>
                <w:b/>
              </w:rPr>
              <w:t xml:space="preserve"> по теме «Системы линейных уравнений с двумя переменными»</w:t>
            </w:r>
            <w:r>
              <w:rPr>
                <w:b/>
              </w:rPr>
              <w:t xml:space="preserve">                   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D506F" w:rsidP="008D5FEA">
            <w:r>
              <w:t>6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1360FD" w:rsidTr="00E850DC">
        <w:tc>
          <w:tcPr>
            <w:tcW w:w="16134" w:type="dxa"/>
            <w:gridSpan w:val="14"/>
          </w:tcPr>
          <w:p w:rsidR="001360FD" w:rsidRPr="001360FD" w:rsidRDefault="001360FD" w:rsidP="001360FD">
            <w:pPr>
              <w:jc w:val="center"/>
              <w:rPr>
                <w:b/>
              </w:rPr>
            </w:pPr>
            <w:r w:rsidRPr="001360FD">
              <w:rPr>
                <w:b/>
              </w:rPr>
              <w:t>Статистика (5 часов)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158</w:t>
            </w:r>
            <w:r w:rsidR="001360FD">
              <w:t>-159</w:t>
            </w:r>
          </w:p>
        </w:tc>
        <w:tc>
          <w:tcPr>
            <w:tcW w:w="2410" w:type="dxa"/>
            <w:gridSpan w:val="2"/>
          </w:tcPr>
          <w:p w:rsidR="00E76E4B" w:rsidRDefault="00E76E4B" w:rsidP="00E1332F">
            <w:r>
              <w:t>Среднее арифметическое, размах и мода.</w:t>
            </w:r>
          </w:p>
          <w:p w:rsidR="00E76E4B" w:rsidRPr="007706CC" w:rsidRDefault="00E76E4B" w:rsidP="00E1332F"/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3F3C2E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9E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Понятия: </w:t>
            </w:r>
            <w:r w:rsidRPr="00271782">
              <w:rPr>
                <w:sz w:val="20"/>
                <w:szCs w:val="20"/>
              </w:rPr>
              <w:t>среднее арифметическое, размах</w:t>
            </w:r>
            <w:r w:rsidR="009E007B">
              <w:rPr>
                <w:sz w:val="20"/>
                <w:szCs w:val="20"/>
              </w:rPr>
              <w:t>, частота,</w:t>
            </w:r>
            <w:r w:rsidRPr="00271782">
              <w:rPr>
                <w:sz w:val="20"/>
                <w:szCs w:val="20"/>
              </w:rPr>
              <w:t xml:space="preserve"> мода</w:t>
            </w:r>
            <w:r>
              <w:rPr>
                <w:sz w:val="20"/>
                <w:szCs w:val="20"/>
              </w:rPr>
              <w:t xml:space="preserve"> ряда чисел.</w:t>
            </w:r>
          </w:p>
        </w:tc>
        <w:tc>
          <w:tcPr>
            <w:tcW w:w="2136" w:type="dxa"/>
          </w:tcPr>
          <w:p w:rsidR="00E76E4B" w:rsidRPr="000177BF" w:rsidRDefault="00E76E4B" w:rsidP="00E364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находить </w:t>
            </w:r>
            <w:r w:rsidRPr="00271782">
              <w:rPr>
                <w:sz w:val="20"/>
                <w:szCs w:val="20"/>
              </w:rPr>
              <w:t>среднее арифметическое, размах</w:t>
            </w:r>
            <w:r w:rsidR="009E007B">
              <w:rPr>
                <w:sz w:val="20"/>
                <w:szCs w:val="20"/>
              </w:rPr>
              <w:t xml:space="preserve">, частоту </w:t>
            </w:r>
            <w:r w:rsidRPr="00271782">
              <w:rPr>
                <w:sz w:val="20"/>
                <w:szCs w:val="20"/>
              </w:rPr>
              <w:t xml:space="preserve"> и мод</w:t>
            </w:r>
            <w:r>
              <w:rPr>
                <w:sz w:val="20"/>
                <w:szCs w:val="20"/>
              </w:rPr>
              <w:t>у числового ряда.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4F2B0A">
            <w:r>
              <w:t>6</w:t>
            </w:r>
            <w:r w:rsidR="00CD506F">
              <w:t>нед/4</w:t>
            </w:r>
            <w:r w:rsidR="006759B4">
              <w:t>чет</w:t>
            </w:r>
          </w:p>
          <w:p w:rsidR="006759B4" w:rsidRDefault="00C463F3" w:rsidP="00C463F3">
            <w:r>
              <w:t>6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160</w:t>
            </w:r>
            <w:r w:rsidR="001360FD">
              <w:t>-161</w:t>
            </w:r>
          </w:p>
        </w:tc>
        <w:tc>
          <w:tcPr>
            <w:tcW w:w="2410" w:type="dxa"/>
            <w:gridSpan w:val="2"/>
          </w:tcPr>
          <w:p w:rsidR="00E76E4B" w:rsidRPr="007706CC" w:rsidRDefault="00E76E4B" w:rsidP="00304BBB">
            <w:r>
              <w:t>Медиана как статистическая характеристика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E76E4B" w:rsidRDefault="00E76E4B" w:rsidP="00E36407">
            <w:r>
              <w:t>КУ</w:t>
            </w:r>
          </w:p>
        </w:tc>
        <w:tc>
          <w:tcPr>
            <w:tcW w:w="3117" w:type="dxa"/>
          </w:tcPr>
          <w:p w:rsidR="00E76E4B" w:rsidRPr="000177BF" w:rsidRDefault="00E76E4B" w:rsidP="00E364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медианы числового ряда.</w:t>
            </w:r>
          </w:p>
        </w:tc>
        <w:tc>
          <w:tcPr>
            <w:tcW w:w="2136" w:type="dxa"/>
          </w:tcPr>
          <w:p w:rsidR="00E76E4B" w:rsidRDefault="00E76E4B" w:rsidP="00E364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медиану числов</w:t>
            </w:r>
            <w:r w:rsidR="009E007B">
              <w:rPr>
                <w:sz w:val="20"/>
                <w:szCs w:val="20"/>
              </w:rPr>
              <w:t>ого ряда</w:t>
            </w:r>
          </w:p>
          <w:p w:rsidR="009E007B" w:rsidRPr="000177BF" w:rsidRDefault="009E007B" w:rsidP="00E364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6E4B" w:rsidRDefault="00E76E4B" w:rsidP="003F3C2E">
            <w:r>
              <w:t>ФО</w:t>
            </w:r>
          </w:p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6</w:t>
            </w:r>
            <w:r w:rsidR="006759B4">
              <w:t>нед/4чет</w:t>
            </w:r>
          </w:p>
          <w:p w:rsidR="006759B4" w:rsidRDefault="00CD506F" w:rsidP="008D5FEA">
            <w:r>
              <w:t>7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1360FD">
            <w:r>
              <w:t>16</w:t>
            </w:r>
            <w:r w:rsidR="001360FD">
              <w:t>2</w:t>
            </w:r>
          </w:p>
        </w:tc>
        <w:tc>
          <w:tcPr>
            <w:tcW w:w="2410" w:type="dxa"/>
            <w:gridSpan w:val="2"/>
          </w:tcPr>
          <w:p w:rsidR="00E76E4B" w:rsidRDefault="00E76E4B" w:rsidP="00304BBB">
            <w:r>
              <w:t>Решение статистических задач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E36407">
            <w:r>
              <w:t>КУ</w:t>
            </w:r>
          </w:p>
        </w:tc>
        <w:tc>
          <w:tcPr>
            <w:tcW w:w="3117" w:type="dxa"/>
          </w:tcPr>
          <w:p w:rsidR="00E76E4B" w:rsidRDefault="00E76E4B" w:rsidP="00E36407">
            <w:pPr>
              <w:rPr>
                <w:sz w:val="20"/>
                <w:szCs w:val="20"/>
              </w:rPr>
            </w:pPr>
          </w:p>
        </w:tc>
        <w:tc>
          <w:tcPr>
            <w:tcW w:w="2136" w:type="dxa"/>
          </w:tcPr>
          <w:p w:rsidR="00E76E4B" w:rsidRDefault="00E76E4B" w:rsidP="00E364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D506F" w:rsidP="008D5FEA">
            <w:r>
              <w:t>7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304BBB">
        <w:tc>
          <w:tcPr>
            <w:tcW w:w="16134" w:type="dxa"/>
            <w:gridSpan w:val="14"/>
          </w:tcPr>
          <w:p w:rsidR="00E76E4B" w:rsidRPr="002C0DD4" w:rsidRDefault="00E76E4B" w:rsidP="001360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 (1</w:t>
            </w:r>
            <w:r w:rsidR="001360FD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час.)</w:t>
            </w:r>
          </w:p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6D40EA">
            <w:r>
              <w:t>163</w:t>
            </w:r>
          </w:p>
        </w:tc>
        <w:tc>
          <w:tcPr>
            <w:tcW w:w="2410" w:type="dxa"/>
            <w:gridSpan w:val="2"/>
          </w:tcPr>
          <w:p w:rsidR="00E76E4B" w:rsidRPr="0098380A" w:rsidRDefault="00E76E4B" w:rsidP="00304BBB">
            <w:r w:rsidRPr="0098380A">
              <w:t>Линейное уравнение с одной переменной. Системы линейных уравнений с двумя переменными.</w:t>
            </w:r>
          </w:p>
        </w:tc>
        <w:tc>
          <w:tcPr>
            <w:tcW w:w="567" w:type="dxa"/>
          </w:tcPr>
          <w:p w:rsidR="00E76E4B" w:rsidRDefault="001360FD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800802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Привести в систему знания, умения и навыки по теме</w:t>
            </w:r>
            <w:r>
              <w:rPr>
                <w:sz w:val="20"/>
                <w:szCs w:val="20"/>
              </w:rPr>
              <w:t>: «Решение линейных уравнений и их систем»</w:t>
            </w:r>
            <w:r w:rsidRPr="000177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6" w:type="dxa"/>
          </w:tcPr>
          <w:p w:rsidR="00E76E4B" w:rsidRPr="000177BF" w:rsidRDefault="00E76E4B" w:rsidP="00800802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Совершенствовать навыки при решении </w:t>
            </w:r>
            <w:r>
              <w:rPr>
                <w:sz w:val="20"/>
                <w:szCs w:val="20"/>
              </w:rPr>
              <w:t>уравнений и задач на уравнения.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4F2B0A">
            <w:r>
              <w:t>7</w:t>
            </w:r>
            <w:r w:rsidR="006759B4">
              <w:t>нед/4чет</w:t>
            </w:r>
          </w:p>
          <w:p w:rsidR="006759B4" w:rsidRDefault="006759B4" w:rsidP="00C463F3"/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6D40EA">
            <w:r>
              <w:t>164</w:t>
            </w:r>
          </w:p>
        </w:tc>
        <w:tc>
          <w:tcPr>
            <w:tcW w:w="2410" w:type="dxa"/>
            <w:gridSpan w:val="2"/>
          </w:tcPr>
          <w:p w:rsidR="00E76E4B" w:rsidRPr="0098380A" w:rsidRDefault="00E76E4B" w:rsidP="00800802">
            <w:r w:rsidRPr="0098380A">
              <w:t xml:space="preserve">Линейная функция и ее график. 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свойства и график линейной функции. </w:t>
            </w: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при решении задач</w:t>
            </w:r>
            <w:r>
              <w:rPr>
                <w:sz w:val="20"/>
                <w:szCs w:val="20"/>
              </w:rPr>
              <w:t xml:space="preserve"> на чтение и построение графиков</w:t>
            </w:r>
            <w:r w:rsidRPr="000177BF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8D5FEA">
            <w:r>
              <w:t>7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6D40EA">
            <w:r>
              <w:t>165</w:t>
            </w:r>
          </w:p>
        </w:tc>
        <w:tc>
          <w:tcPr>
            <w:tcW w:w="2410" w:type="dxa"/>
            <w:gridSpan w:val="2"/>
          </w:tcPr>
          <w:p w:rsidR="00E76E4B" w:rsidRPr="0098380A" w:rsidRDefault="00E76E4B" w:rsidP="00304BBB">
            <w:r w:rsidRPr="0098380A">
              <w:t>Степень с натуральным показателем.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800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свойства степени с натуральным показателем. </w:t>
            </w: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при решении</w:t>
            </w:r>
            <w:r>
              <w:rPr>
                <w:sz w:val="20"/>
                <w:szCs w:val="20"/>
              </w:rPr>
              <w:t xml:space="preserve"> примеров на свойства степеней.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8D5FEA">
            <w:r>
              <w:t>7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166</w:t>
            </w:r>
          </w:p>
        </w:tc>
        <w:tc>
          <w:tcPr>
            <w:tcW w:w="2410" w:type="dxa"/>
            <w:gridSpan w:val="2"/>
          </w:tcPr>
          <w:p w:rsidR="00E76E4B" w:rsidRPr="0098380A" w:rsidRDefault="00E76E4B" w:rsidP="00304BBB">
            <w:r w:rsidRPr="0098380A">
              <w:t>Одночлен</w:t>
            </w:r>
            <w:r>
              <w:t>ы.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800802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Совершенствовать навыки при </w:t>
            </w:r>
            <w:r>
              <w:rPr>
                <w:sz w:val="20"/>
                <w:szCs w:val="20"/>
              </w:rPr>
              <w:t>действиях с одночленами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D506F" w:rsidP="008D5FEA">
            <w:r>
              <w:t>8</w:t>
            </w:r>
            <w:r w:rsidR="006759B4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6D40EA">
            <w:r>
              <w:t>167</w:t>
            </w:r>
          </w:p>
        </w:tc>
        <w:tc>
          <w:tcPr>
            <w:tcW w:w="2410" w:type="dxa"/>
            <w:gridSpan w:val="2"/>
          </w:tcPr>
          <w:p w:rsidR="00E76E4B" w:rsidRPr="0098380A" w:rsidRDefault="00E76E4B" w:rsidP="00800802">
            <w:r w:rsidRPr="0098380A">
              <w:t xml:space="preserve">Многочлены и действия над ними. 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все действия с многочленами. </w:t>
            </w: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800802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при</w:t>
            </w:r>
            <w:r>
              <w:rPr>
                <w:sz w:val="20"/>
                <w:szCs w:val="20"/>
              </w:rPr>
              <w:t xml:space="preserve"> упрощении выражений, приведении подобных слагаемых.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C463F3">
            <w:r>
              <w:t>8</w:t>
            </w:r>
            <w:r w:rsidR="000D3003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800802">
            <w:r>
              <w:lastRenderedPageBreak/>
              <w:t>168</w:t>
            </w:r>
          </w:p>
        </w:tc>
        <w:tc>
          <w:tcPr>
            <w:tcW w:w="2410" w:type="dxa"/>
            <w:gridSpan w:val="2"/>
          </w:tcPr>
          <w:p w:rsidR="00E76E4B" w:rsidRPr="0098380A" w:rsidRDefault="00E76E4B" w:rsidP="00304BBB">
            <w:r w:rsidRPr="0098380A">
              <w:t>ФСУ. Разложение на множители.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6D40EA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Совершенствовать навыки </w:t>
            </w:r>
            <w:r>
              <w:rPr>
                <w:sz w:val="20"/>
                <w:szCs w:val="20"/>
              </w:rPr>
              <w:t>при упрощении выражений, содержащих ФСУ.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C463F3">
            <w:r>
              <w:t>8</w:t>
            </w:r>
            <w:r w:rsidR="000D3003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169</w:t>
            </w:r>
          </w:p>
        </w:tc>
        <w:tc>
          <w:tcPr>
            <w:tcW w:w="9509" w:type="dxa"/>
            <w:gridSpan w:val="6"/>
          </w:tcPr>
          <w:p w:rsidR="00E76E4B" w:rsidRPr="003A0905" w:rsidRDefault="009E007B" w:rsidP="00304BBB">
            <w:r>
              <w:rPr>
                <w:b/>
              </w:rPr>
              <w:t>Итоговый срез знаний по алгебре</w:t>
            </w:r>
            <w:r w:rsidR="00E76E4B">
              <w:rPr>
                <w:b/>
              </w:rPr>
              <w:t xml:space="preserve">          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8D5FEA">
            <w:r>
              <w:t>8</w:t>
            </w:r>
            <w:r w:rsidR="000D3003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170</w:t>
            </w:r>
          </w:p>
        </w:tc>
        <w:tc>
          <w:tcPr>
            <w:tcW w:w="2410" w:type="dxa"/>
            <w:gridSpan w:val="2"/>
          </w:tcPr>
          <w:p w:rsidR="00E76E4B" w:rsidRPr="006D3774" w:rsidRDefault="00E76E4B" w:rsidP="00304BBB">
            <w:r>
              <w:t>Признаки равенства</w:t>
            </w:r>
            <w:r w:rsidRPr="006D3774">
              <w:t xml:space="preserve"> треугольников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 xml:space="preserve">Привести в систему знания, умения и навыки по данной теме. 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при решении задач.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8D5FEA">
            <w:r>
              <w:t>8</w:t>
            </w:r>
            <w:r w:rsidR="000D3003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8D501C">
            <w:r>
              <w:t>171</w:t>
            </w:r>
          </w:p>
        </w:tc>
        <w:tc>
          <w:tcPr>
            <w:tcW w:w="2410" w:type="dxa"/>
            <w:gridSpan w:val="2"/>
          </w:tcPr>
          <w:p w:rsidR="00E76E4B" w:rsidRPr="006D3774" w:rsidRDefault="00E76E4B" w:rsidP="00304BBB">
            <w:r w:rsidRPr="006D3774">
              <w:t>Равнобедренный треугольник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при решении задач.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D506F" w:rsidP="008D5FEA">
            <w:r>
              <w:t>9</w:t>
            </w:r>
            <w:r w:rsidR="000D3003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8D501C">
            <w:r>
              <w:t>172</w:t>
            </w:r>
          </w:p>
        </w:tc>
        <w:tc>
          <w:tcPr>
            <w:tcW w:w="2410" w:type="dxa"/>
            <w:gridSpan w:val="2"/>
          </w:tcPr>
          <w:p w:rsidR="00E76E4B" w:rsidRPr="006D3774" w:rsidRDefault="00E76E4B" w:rsidP="00304BBB">
            <w:r w:rsidRPr="006D3774">
              <w:t>Соотношения между сторонами и углами треугольника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при решении задач.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C463F3" w:rsidP="00C463F3">
            <w:r>
              <w:t>9</w:t>
            </w:r>
            <w:r w:rsidR="008D5FEA">
              <w:t>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8D501C">
            <w:r>
              <w:t>173</w:t>
            </w:r>
          </w:p>
        </w:tc>
        <w:tc>
          <w:tcPr>
            <w:tcW w:w="2410" w:type="dxa"/>
            <w:gridSpan w:val="2"/>
          </w:tcPr>
          <w:p w:rsidR="00E76E4B" w:rsidRPr="006D3774" w:rsidRDefault="00E76E4B" w:rsidP="00304BBB">
            <w:r w:rsidRPr="006D3774">
              <w:t>Задачи на построение</w:t>
            </w:r>
            <w:r>
              <w:t>.</w:t>
            </w:r>
          </w:p>
        </w:tc>
        <w:tc>
          <w:tcPr>
            <w:tcW w:w="567" w:type="dxa"/>
          </w:tcPr>
          <w:p w:rsidR="00E76E4B" w:rsidRDefault="00E76E4B" w:rsidP="004F2B0A">
            <w:pPr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E76E4B" w:rsidRDefault="00E76E4B" w:rsidP="003F3C2E">
            <w:r>
              <w:t>УПОЗ</w:t>
            </w:r>
          </w:p>
        </w:tc>
        <w:tc>
          <w:tcPr>
            <w:tcW w:w="3117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Привести в систему знания, умения и навыки по данной теме.</w:t>
            </w:r>
          </w:p>
        </w:tc>
        <w:tc>
          <w:tcPr>
            <w:tcW w:w="2136" w:type="dxa"/>
          </w:tcPr>
          <w:p w:rsidR="00E76E4B" w:rsidRPr="000177BF" w:rsidRDefault="00E76E4B" w:rsidP="00304BBB">
            <w:pPr>
              <w:rPr>
                <w:sz w:val="20"/>
                <w:szCs w:val="20"/>
              </w:rPr>
            </w:pPr>
            <w:r w:rsidRPr="000177BF">
              <w:rPr>
                <w:sz w:val="20"/>
                <w:szCs w:val="20"/>
              </w:rPr>
              <w:t>Совершенствовать навыки при решении задач.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9нед/4чет</w:t>
            </w:r>
          </w:p>
          <w:p w:rsidR="008D5FEA" w:rsidRDefault="008D5FEA" w:rsidP="004F2B0A"/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4F2B0A">
            <w:r>
              <w:t>174</w:t>
            </w:r>
          </w:p>
        </w:tc>
        <w:tc>
          <w:tcPr>
            <w:tcW w:w="9509" w:type="dxa"/>
            <w:gridSpan w:val="6"/>
          </w:tcPr>
          <w:p w:rsidR="00E76E4B" w:rsidRPr="003A0905" w:rsidRDefault="009E007B" w:rsidP="00217D12">
            <w:r>
              <w:rPr>
                <w:b/>
              </w:rPr>
              <w:t>Итоговая контрольная работа по курсу математики 7 класса</w:t>
            </w:r>
            <w:r w:rsidR="00E76E4B">
              <w:rPr>
                <w:b/>
              </w:rPr>
              <w:t xml:space="preserve">    УКЗ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9нед/4чет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  <w:tr w:rsidR="00E76E4B" w:rsidTr="00E668E1">
        <w:tc>
          <w:tcPr>
            <w:tcW w:w="673" w:type="dxa"/>
            <w:gridSpan w:val="2"/>
          </w:tcPr>
          <w:p w:rsidR="00E76E4B" w:rsidRDefault="00E76E4B" w:rsidP="00C412F8">
            <w:r>
              <w:t>175</w:t>
            </w:r>
          </w:p>
        </w:tc>
        <w:tc>
          <w:tcPr>
            <w:tcW w:w="9509" w:type="dxa"/>
            <w:gridSpan w:val="6"/>
          </w:tcPr>
          <w:p w:rsidR="00E76E4B" w:rsidRPr="003A0905" w:rsidRDefault="00E76E4B" w:rsidP="00304BBB">
            <w:pPr>
              <w:rPr>
                <w:b/>
              </w:rPr>
            </w:pPr>
            <w:r>
              <w:rPr>
                <w:b/>
              </w:rPr>
              <w:t xml:space="preserve">Работа над ошибками. Обобщение </w:t>
            </w:r>
            <w:proofErr w:type="gramStart"/>
            <w:r>
              <w:rPr>
                <w:b/>
              </w:rPr>
              <w:t>изученного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559" w:type="dxa"/>
          </w:tcPr>
          <w:p w:rsidR="00E76E4B" w:rsidRDefault="00E76E4B" w:rsidP="003F3C2E"/>
        </w:tc>
        <w:tc>
          <w:tcPr>
            <w:tcW w:w="1700" w:type="dxa"/>
          </w:tcPr>
          <w:p w:rsidR="00E76E4B" w:rsidRDefault="00E76E4B" w:rsidP="004F2B0A"/>
        </w:tc>
        <w:tc>
          <w:tcPr>
            <w:tcW w:w="850" w:type="dxa"/>
          </w:tcPr>
          <w:p w:rsidR="00E76E4B" w:rsidRDefault="008D5FEA" w:rsidP="004F2B0A">
            <w:r>
              <w:t>9нед/4чет</w:t>
            </w:r>
          </w:p>
        </w:tc>
        <w:tc>
          <w:tcPr>
            <w:tcW w:w="851" w:type="dxa"/>
            <w:gridSpan w:val="2"/>
          </w:tcPr>
          <w:p w:rsidR="00E76E4B" w:rsidRDefault="00E76E4B" w:rsidP="004F2B0A"/>
        </w:tc>
        <w:tc>
          <w:tcPr>
            <w:tcW w:w="992" w:type="dxa"/>
          </w:tcPr>
          <w:p w:rsidR="00E76E4B" w:rsidRDefault="00E76E4B" w:rsidP="004F2B0A"/>
        </w:tc>
      </w:tr>
    </w:tbl>
    <w:p w:rsidR="00626204" w:rsidRDefault="00217D12" w:rsidP="00626204">
      <w:r>
        <w:t>Условные обозначения</w:t>
      </w:r>
    </w:p>
    <w:p w:rsidR="00217D12" w:rsidRDefault="00217D12" w:rsidP="00626204">
      <w:r>
        <w:t>КУ – комбинированный урок                                                     УПОЗ – урок повторения и обобщения знаний</w:t>
      </w:r>
    </w:p>
    <w:p w:rsidR="00217D12" w:rsidRDefault="00217D12" w:rsidP="00626204">
      <w:r>
        <w:t xml:space="preserve">УЗЗ – урок закрепления знаний                                                  УКЗ – урок контроля знаний   </w:t>
      </w:r>
    </w:p>
    <w:p w:rsidR="00217D12" w:rsidRDefault="00217D12" w:rsidP="00626204">
      <w:r>
        <w:t>УОЗ – урок обобщения знаний</w:t>
      </w:r>
    </w:p>
    <w:sectPr w:rsidR="00217D12" w:rsidSect="004F2B0A">
      <w:pgSz w:w="16838" w:h="11906" w:orient="landscape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11E"/>
    <w:multiLevelType w:val="hybridMultilevel"/>
    <w:tmpl w:val="F47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9561D"/>
    <w:multiLevelType w:val="hybridMultilevel"/>
    <w:tmpl w:val="C82004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63558C"/>
    <w:multiLevelType w:val="hybridMultilevel"/>
    <w:tmpl w:val="2E70CA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6615AD"/>
    <w:multiLevelType w:val="hybridMultilevel"/>
    <w:tmpl w:val="CB947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26204"/>
    <w:rsid w:val="00020A11"/>
    <w:rsid w:val="00025EBE"/>
    <w:rsid w:val="00074747"/>
    <w:rsid w:val="000B4ACB"/>
    <w:rsid w:val="000D3003"/>
    <w:rsid w:val="000E7A3E"/>
    <w:rsid w:val="001360FD"/>
    <w:rsid w:val="00170853"/>
    <w:rsid w:val="00176C63"/>
    <w:rsid w:val="001A0978"/>
    <w:rsid w:val="001C2FC0"/>
    <w:rsid w:val="001D5FE1"/>
    <w:rsid w:val="00217D12"/>
    <w:rsid w:val="0022526E"/>
    <w:rsid w:val="0025733D"/>
    <w:rsid w:val="00271782"/>
    <w:rsid w:val="002D4A81"/>
    <w:rsid w:val="002D513A"/>
    <w:rsid w:val="00304BBB"/>
    <w:rsid w:val="00304F82"/>
    <w:rsid w:val="00305332"/>
    <w:rsid w:val="00317B01"/>
    <w:rsid w:val="00321C2F"/>
    <w:rsid w:val="00352DDC"/>
    <w:rsid w:val="0037254E"/>
    <w:rsid w:val="0037311E"/>
    <w:rsid w:val="003A0905"/>
    <w:rsid w:val="003C35E0"/>
    <w:rsid w:val="003F3C2E"/>
    <w:rsid w:val="0041477B"/>
    <w:rsid w:val="004A3FC1"/>
    <w:rsid w:val="004D10B2"/>
    <w:rsid w:val="004F2B0A"/>
    <w:rsid w:val="00516D21"/>
    <w:rsid w:val="00531883"/>
    <w:rsid w:val="005545FE"/>
    <w:rsid w:val="00566208"/>
    <w:rsid w:val="005949E0"/>
    <w:rsid w:val="005B27E0"/>
    <w:rsid w:val="005B43AF"/>
    <w:rsid w:val="00626204"/>
    <w:rsid w:val="00626818"/>
    <w:rsid w:val="006547E1"/>
    <w:rsid w:val="006759B4"/>
    <w:rsid w:val="006A0C8B"/>
    <w:rsid w:val="006D40EA"/>
    <w:rsid w:val="00716F53"/>
    <w:rsid w:val="00750A7A"/>
    <w:rsid w:val="007612D4"/>
    <w:rsid w:val="007A11B5"/>
    <w:rsid w:val="007D68DF"/>
    <w:rsid w:val="007E5407"/>
    <w:rsid w:val="00800802"/>
    <w:rsid w:val="008474E4"/>
    <w:rsid w:val="0087792C"/>
    <w:rsid w:val="00892585"/>
    <w:rsid w:val="008D501C"/>
    <w:rsid w:val="008D5FEA"/>
    <w:rsid w:val="00901D53"/>
    <w:rsid w:val="0093751B"/>
    <w:rsid w:val="009636E2"/>
    <w:rsid w:val="00982C4F"/>
    <w:rsid w:val="009A4352"/>
    <w:rsid w:val="009B7E09"/>
    <w:rsid w:val="009E007B"/>
    <w:rsid w:val="00A40CB7"/>
    <w:rsid w:val="00A5388C"/>
    <w:rsid w:val="00A66CE1"/>
    <w:rsid w:val="00A86BE0"/>
    <w:rsid w:val="00AA1719"/>
    <w:rsid w:val="00AC2EB6"/>
    <w:rsid w:val="00AD3354"/>
    <w:rsid w:val="00AF4227"/>
    <w:rsid w:val="00B12542"/>
    <w:rsid w:val="00B42241"/>
    <w:rsid w:val="00B6481E"/>
    <w:rsid w:val="00B72E32"/>
    <w:rsid w:val="00BA5A4C"/>
    <w:rsid w:val="00BF0FA7"/>
    <w:rsid w:val="00C144EE"/>
    <w:rsid w:val="00C40955"/>
    <w:rsid w:val="00C412F8"/>
    <w:rsid w:val="00C463F3"/>
    <w:rsid w:val="00C5068A"/>
    <w:rsid w:val="00C83EB6"/>
    <w:rsid w:val="00C943BD"/>
    <w:rsid w:val="00CA2037"/>
    <w:rsid w:val="00CA2531"/>
    <w:rsid w:val="00CD506F"/>
    <w:rsid w:val="00CD7ABA"/>
    <w:rsid w:val="00D52A7B"/>
    <w:rsid w:val="00D66C1C"/>
    <w:rsid w:val="00DA7323"/>
    <w:rsid w:val="00DC3978"/>
    <w:rsid w:val="00DC3E77"/>
    <w:rsid w:val="00DD3174"/>
    <w:rsid w:val="00DE2F97"/>
    <w:rsid w:val="00DF05D4"/>
    <w:rsid w:val="00E10C15"/>
    <w:rsid w:val="00E1332F"/>
    <w:rsid w:val="00E30DBF"/>
    <w:rsid w:val="00E336AD"/>
    <w:rsid w:val="00E36407"/>
    <w:rsid w:val="00E37AD6"/>
    <w:rsid w:val="00E655B9"/>
    <w:rsid w:val="00E668E1"/>
    <w:rsid w:val="00E76E4B"/>
    <w:rsid w:val="00E850DC"/>
    <w:rsid w:val="00E86B3B"/>
    <w:rsid w:val="00E922D3"/>
    <w:rsid w:val="00EA19DA"/>
    <w:rsid w:val="00EA1C88"/>
    <w:rsid w:val="00EA3121"/>
    <w:rsid w:val="00EC30C3"/>
    <w:rsid w:val="00EC3BB7"/>
    <w:rsid w:val="00ED1C73"/>
    <w:rsid w:val="00ED2233"/>
    <w:rsid w:val="00F1265F"/>
    <w:rsid w:val="00F778D8"/>
    <w:rsid w:val="00F831E3"/>
    <w:rsid w:val="00F91911"/>
    <w:rsid w:val="00FA5170"/>
    <w:rsid w:val="00FC32B6"/>
    <w:rsid w:val="00FD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4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8EDF4-A818-4372-9BB4-DADCA523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14</Pages>
  <Words>3923</Words>
  <Characters>22366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ахметшины</dc:creator>
  <cp:lastModifiedBy>Учитель</cp:lastModifiedBy>
  <cp:revision>12</cp:revision>
  <cp:lastPrinted>2013-12-17T09:42:00Z</cp:lastPrinted>
  <dcterms:created xsi:type="dcterms:W3CDTF">2013-09-14T03:50:00Z</dcterms:created>
  <dcterms:modified xsi:type="dcterms:W3CDTF">2013-12-17T09:43:00Z</dcterms:modified>
</cp:coreProperties>
</file>